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EA2B" w14:textId="175FE632" w:rsidR="0098787E" w:rsidRPr="00276E4A" w:rsidRDefault="00D9079F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D16B34">
        <w:rPr>
          <w:rFonts w:ascii="Arial" w:hAnsi="Arial" w:cs="Arial"/>
          <w:b/>
          <w:noProof/>
          <w:color w:val="000000" w:themeColor="text1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2492485C" wp14:editId="1AEEB396">
            <wp:simplePos x="0" y="0"/>
            <wp:positionH relativeFrom="column">
              <wp:posOffset>5362575</wp:posOffset>
            </wp:positionH>
            <wp:positionV relativeFrom="paragraph">
              <wp:posOffset>-742950</wp:posOffset>
            </wp:positionV>
            <wp:extent cx="845185" cy="743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WF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CAA">
        <w:rPr>
          <w:rFonts w:ascii="Arial" w:eastAsiaTheme="min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Musselburgh Windsor</w:t>
      </w:r>
      <w:r w:rsidR="00876F52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8787E"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Community Football Club</w:t>
      </w:r>
    </w:p>
    <w:p w14:paraId="7B70601D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Board Meeting</w:t>
      </w:r>
    </w:p>
    <w:p w14:paraId="21243957" w14:textId="77777777" w:rsidR="0098787E" w:rsidRPr="00276E4A" w:rsidRDefault="0098787E" w:rsidP="0098787E">
      <w:pPr>
        <w:spacing w:after="0" w:line="240" w:lineRule="auto"/>
        <w:jc w:val="center"/>
        <w:rPr>
          <w:rFonts w:ascii="Arial" w:eastAsiaTheme="minorEastAsia" w:hAnsi="Arial" w:cs="Arial"/>
          <w:b/>
          <w:bCs/>
          <w:color w:val="000000" w:themeColor="text1"/>
          <w:sz w:val="16"/>
          <w:szCs w:val="16"/>
        </w:rPr>
      </w:pPr>
    </w:p>
    <w:p w14:paraId="05B87B60" w14:textId="0B6ED6D0" w:rsidR="0098787E" w:rsidRPr="00276E4A" w:rsidRDefault="001C5B18" w:rsidP="0015502D">
      <w:pPr>
        <w:spacing w:after="0" w:line="240" w:lineRule="auto"/>
        <w:jc w:val="center"/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</w:pPr>
      <w:r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Sunday </w:t>
      </w:r>
      <w:r w:rsidR="003A614E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2</w:t>
      </w:r>
      <w:r w:rsidR="002B2D63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5</w:t>
      </w:r>
      <w:r w:rsidR="003A614E" w:rsidRPr="003A614E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  <w:vertAlign w:val="superscript"/>
        </w:rPr>
        <w:t>th</w:t>
      </w:r>
      <w:r w:rsidR="003A614E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2B2D63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January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15502D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 xml:space="preserve">@ </w:t>
      </w:r>
      <w:r w:rsidR="003C32BF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7</w:t>
      </w:r>
      <w:r w:rsidR="0074118C" w:rsidRPr="00276E4A">
        <w:rPr>
          <w:rFonts w:ascii="Arial" w:eastAsiaTheme="minorEastAsia" w:hAnsi="Arial" w:cs="Arial"/>
          <w:b/>
          <w:bCs/>
          <w:iCs/>
          <w:color w:val="000000" w:themeColor="text1"/>
          <w:sz w:val="24"/>
          <w:szCs w:val="24"/>
        </w:rPr>
        <w:t>pm</w:t>
      </w:r>
    </w:p>
    <w:p w14:paraId="1161D144" w14:textId="1AFCDD82" w:rsidR="0015502D" w:rsidRPr="001C3C6F" w:rsidRDefault="0015502D" w:rsidP="0098787E">
      <w:pPr>
        <w:jc w:val="center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(</w:t>
      </w:r>
      <w:r w:rsidR="00F8336E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Ravelston House Hotel</w:t>
      </w:r>
      <w:r w:rsidR="00BA7585" w:rsidRPr="001C3C6F">
        <w:rPr>
          <w:rFonts w:ascii="Arial" w:eastAsiaTheme="minorEastAsia" w:hAnsi="Arial" w:cs="Arial"/>
          <w:color w:val="000000" w:themeColor="text1"/>
          <w:sz w:val="20"/>
          <w:szCs w:val="20"/>
        </w:rPr>
        <w:t>)</w:t>
      </w:r>
    </w:p>
    <w:p w14:paraId="2C84B9D6" w14:textId="12EB402B" w:rsidR="00F50E36" w:rsidRPr="00AF08A9" w:rsidRDefault="003C32BF" w:rsidP="00F50E3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60359A">
        <w:rPr>
          <w:rFonts w:ascii="Arial" w:hAnsi="Arial" w:cs="Arial"/>
          <w:b/>
          <w:color w:val="000000" w:themeColor="text1"/>
          <w:sz w:val="24"/>
          <w:szCs w:val="24"/>
        </w:rPr>
        <w:t>A</w:t>
      </w:r>
      <w:r w:rsidR="0098787E" w:rsidRPr="0060359A">
        <w:rPr>
          <w:rFonts w:ascii="Arial" w:hAnsi="Arial" w:cs="Arial"/>
          <w:b/>
          <w:color w:val="000000" w:themeColor="text1"/>
          <w:sz w:val="24"/>
          <w:szCs w:val="24"/>
        </w:rPr>
        <w:t>pologies for Absence</w:t>
      </w:r>
      <w:r w:rsidR="005516B6" w:rsidRPr="0060359A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2B2D63">
        <w:rPr>
          <w:rFonts w:ascii="Arial" w:hAnsi="Arial" w:cs="Arial"/>
          <w:bCs/>
          <w:color w:val="000000" w:themeColor="text1"/>
          <w:sz w:val="24"/>
          <w:szCs w:val="24"/>
        </w:rPr>
        <w:t xml:space="preserve">Scott Robertson &amp; </w:t>
      </w:r>
      <w:r w:rsidR="00B76F03" w:rsidRPr="0060359A">
        <w:rPr>
          <w:rFonts w:ascii="Arial" w:hAnsi="Arial" w:cs="Arial"/>
          <w:bCs/>
          <w:color w:val="000000" w:themeColor="text1"/>
          <w:sz w:val="24"/>
          <w:szCs w:val="24"/>
        </w:rPr>
        <w:t>Darren McConachie</w:t>
      </w:r>
    </w:p>
    <w:p w14:paraId="3486F6B1" w14:textId="33EBB4F4" w:rsidR="00AF08A9" w:rsidRDefault="00AF08A9" w:rsidP="00957CD1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8832DB" w14:textId="1B788CCD" w:rsidR="00957CD1" w:rsidRDefault="00957CD1" w:rsidP="00F50E3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Appointment of </w:t>
      </w:r>
      <w:r w:rsidR="005B5F8B">
        <w:rPr>
          <w:rFonts w:ascii="Arial" w:hAnsi="Arial" w:cs="Arial"/>
          <w:b/>
          <w:color w:val="000000" w:themeColor="text1"/>
          <w:sz w:val="24"/>
          <w:szCs w:val="24"/>
        </w:rPr>
        <w:t xml:space="preserve">Additional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Trustees</w:t>
      </w:r>
    </w:p>
    <w:p w14:paraId="5AFAD983" w14:textId="563A2694" w:rsidR="00F63C61" w:rsidRDefault="00D554E7" w:rsidP="000A5000">
      <w:pPr>
        <w:pStyle w:val="BodyText"/>
        <w:spacing w:before="0"/>
        <w:ind w:right="5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At the </w:t>
      </w:r>
      <w:r w:rsidR="00957CD1" w:rsidRPr="000A5000">
        <w:rPr>
          <w:rFonts w:ascii="Arial" w:hAnsi="Arial" w:cs="Arial"/>
          <w:bCs/>
          <w:color w:val="000000" w:themeColor="text1"/>
          <w:sz w:val="20"/>
          <w:szCs w:val="20"/>
        </w:rPr>
        <w:t xml:space="preserve">Club AGM in December 2025 </w:t>
      </w:r>
      <w:r w:rsidR="00725AAA">
        <w:rPr>
          <w:rFonts w:ascii="Arial" w:hAnsi="Arial" w:cs="Arial"/>
          <w:bCs/>
          <w:color w:val="000000" w:themeColor="text1"/>
          <w:sz w:val="20"/>
          <w:szCs w:val="20"/>
        </w:rPr>
        <w:t>the Club members</w:t>
      </w:r>
      <w:r w:rsidR="00312A3C">
        <w:rPr>
          <w:rFonts w:ascii="Arial" w:hAnsi="Arial" w:cs="Arial"/>
          <w:bCs/>
          <w:color w:val="000000" w:themeColor="text1"/>
          <w:sz w:val="20"/>
          <w:szCs w:val="20"/>
        </w:rPr>
        <w:t>hip</w:t>
      </w:r>
      <w:r w:rsidR="000258AE">
        <w:rPr>
          <w:rFonts w:ascii="Arial" w:hAnsi="Arial" w:cs="Arial"/>
          <w:bCs/>
          <w:color w:val="000000" w:themeColor="text1"/>
          <w:sz w:val="20"/>
          <w:szCs w:val="20"/>
        </w:rPr>
        <w:t xml:space="preserve"> nominated members to fill the three </w:t>
      </w:r>
      <w:r w:rsidR="000A5000" w:rsidRPr="000A5000">
        <w:rPr>
          <w:rFonts w:ascii="Arial" w:hAnsi="Arial" w:cs="Arial"/>
          <w:sz w:val="20"/>
          <w:szCs w:val="20"/>
        </w:rPr>
        <w:t>positions of Chairman</w:t>
      </w:r>
      <w:r w:rsidR="000258AE">
        <w:rPr>
          <w:rFonts w:ascii="Arial" w:hAnsi="Arial" w:cs="Arial"/>
          <w:sz w:val="20"/>
          <w:szCs w:val="20"/>
        </w:rPr>
        <w:t xml:space="preserve"> (Allan Russell)</w:t>
      </w:r>
      <w:r w:rsidR="000A5000" w:rsidRPr="000A5000">
        <w:rPr>
          <w:rFonts w:ascii="Arial" w:hAnsi="Arial" w:cs="Arial"/>
          <w:sz w:val="20"/>
          <w:szCs w:val="20"/>
        </w:rPr>
        <w:t xml:space="preserve">, Vice Chairman </w:t>
      </w:r>
      <w:r w:rsidR="000258AE">
        <w:rPr>
          <w:rFonts w:ascii="Arial" w:hAnsi="Arial" w:cs="Arial"/>
          <w:sz w:val="20"/>
          <w:szCs w:val="20"/>
        </w:rPr>
        <w:t xml:space="preserve">(Ian Gillon) </w:t>
      </w:r>
      <w:r w:rsidR="000A5000" w:rsidRPr="000A5000">
        <w:rPr>
          <w:rFonts w:ascii="Arial" w:hAnsi="Arial" w:cs="Arial"/>
          <w:sz w:val="20"/>
          <w:szCs w:val="20"/>
        </w:rPr>
        <w:t>&amp; Club Treasurer</w:t>
      </w:r>
      <w:r w:rsidR="000258AE">
        <w:rPr>
          <w:rFonts w:ascii="Arial" w:hAnsi="Arial" w:cs="Arial"/>
          <w:sz w:val="20"/>
          <w:szCs w:val="20"/>
        </w:rPr>
        <w:t xml:space="preserve"> (John Hood) as per the Club Consti</w:t>
      </w:r>
      <w:r w:rsidR="00F63C61">
        <w:rPr>
          <w:rFonts w:ascii="Arial" w:hAnsi="Arial" w:cs="Arial"/>
          <w:sz w:val="20"/>
          <w:szCs w:val="20"/>
        </w:rPr>
        <w:t xml:space="preserve">tution. </w:t>
      </w:r>
    </w:p>
    <w:p w14:paraId="0D966678" w14:textId="77777777" w:rsidR="00C73D27" w:rsidRDefault="00C73D27" w:rsidP="000A5000">
      <w:pPr>
        <w:pStyle w:val="BodyText"/>
        <w:spacing w:before="0"/>
        <w:ind w:right="542"/>
        <w:rPr>
          <w:rFonts w:ascii="Arial" w:hAnsi="Arial" w:cs="Arial"/>
          <w:sz w:val="20"/>
          <w:szCs w:val="20"/>
        </w:rPr>
      </w:pPr>
    </w:p>
    <w:p w14:paraId="504874C7" w14:textId="7656ABB3" w:rsidR="0075697C" w:rsidRDefault="00F63C61" w:rsidP="000A5000">
      <w:pPr>
        <w:pStyle w:val="BodyText"/>
        <w:spacing w:before="0"/>
        <w:ind w:right="5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Following on from th</w:t>
      </w:r>
      <w:r w:rsidR="00CA752B">
        <w:rPr>
          <w:rFonts w:ascii="Arial" w:hAnsi="Arial" w:cs="Arial"/>
          <w:sz w:val="20"/>
          <w:szCs w:val="20"/>
        </w:rPr>
        <w:t>e AGM</w:t>
      </w:r>
      <w:r>
        <w:rPr>
          <w:rFonts w:ascii="Arial" w:hAnsi="Arial" w:cs="Arial"/>
          <w:sz w:val="20"/>
          <w:szCs w:val="20"/>
        </w:rPr>
        <w:t xml:space="preserve"> the nominated members, as required, have appointed additional trustees to the Board</w:t>
      </w:r>
      <w:r w:rsidR="006059CD">
        <w:rPr>
          <w:rFonts w:ascii="Arial" w:hAnsi="Arial" w:cs="Arial"/>
          <w:sz w:val="20"/>
          <w:szCs w:val="20"/>
        </w:rPr>
        <w:t xml:space="preserve"> </w:t>
      </w:r>
      <w:r w:rsidR="00CA752B">
        <w:rPr>
          <w:rFonts w:ascii="Arial" w:hAnsi="Arial" w:cs="Arial"/>
          <w:sz w:val="20"/>
          <w:szCs w:val="20"/>
        </w:rPr>
        <w:t>to oversee the running of the Club</w:t>
      </w:r>
      <w:r w:rsidR="008226C4">
        <w:rPr>
          <w:rFonts w:ascii="Arial" w:hAnsi="Arial" w:cs="Arial"/>
          <w:sz w:val="20"/>
          <w:szCs w:val="20"/>
        </w:rPr>
        <w:t xml:space="preserve"> </w:t>
      </w:r>
      <w:r w:rsidR="006059CD">
        <w:rPr>
          <w:rFonts w:ascii="Arial" w:hAnsi="Arial" w:cs="Arial"/>
          <w:sz w:val="20"/>
          <w:szCs w:val="20"/>
        </w:rPr>
        <w:t xml:space="preserve">– </w:t>
      </w:r>
      <w:r w:rsidR="008226C4">
        <w:rPr>
          <w:rFonts w:ascii="Arial" w:hAnsi="Arial" w:cs="Arial"/>
          <w:sz w:val="20"/>
          <w:szCs w:val="20"/>
        </w:rPr>
        <w:t>Darren McConnachie</w:t>
      </w:r>
      <w:r w:rsidR="00C73D27">
        <w:rPr>
          <w:rFonts w:ascii="Arial" w:hAnsi="Arial" w:cs="Arial"/>
          <w:sz w:val="20"/>
          <w:szCs w:val="20"/>
        </w:rPr>
        <w:t>,</w:t>
      </w:r>
      <w:r w:rsidR="008226C4">
        <w:rPr>
          <w:rFonts w:ascii="Arial" w:hAnsi="Arial" w:cs="Arial"/>
          <w:sz w:val="20"/>
          <w:szCs w:val="20"/>
        </w:rPr>
        <w:t xml:space="preserve"> </w:t>
      </w:r>
      <w:r w:rsidR="006059CD">
        <w:rPr>
          <w:rFonts w:ascii="Arial" w:hAnsi="Arial" w:cs="Arial"/>
          <w:sz w:val="20"/>
          <w:szCs w:val="20"/>
        </w:rPr>
        <w:t>Mike Windram, Roger Boyle, Jim Dickson, Pat McCluskey</w:t>
      </w:r>
      <w:r w:rsidR="008226C4">
        <w:rPr>
          <w:rFonts w:ascii="Arial" w:hAnsi="Arial" w:cs="Arial"/>
          <w:sz w:val="20"/>
          <w:szCs w:val="20"/>
        </w:rPr>
        <w:t xml:space="preserve"> &amp;</w:t>
      </w:r>
      <w:r w:rsidR="006059CD">
        <w:rPr>
          <w:rFonts w:ascii="Arial" w:hAnsi="Arial" w:cs="Arial"/>
          <w:sz w:val="20"/>
          <w:szCs w:val="20"/>
        </w:rPr>
        <w:t xml:space="preserve"> </w:t>
      </w:r>
      <w:r w:rsidR="00CA752B">
        <w:rPr>
          <w:rFonts w:ascii="Arial" w:hAnsi="Arial" w:cs="Arial"/>
          <w:sz w:val="20"/>
          <w:szCs w:val="20"/>
        </w:rPr>
        <w:t>Kenny Manson</w:t>
      </w:r>
      <w:r w:rsidR="008226C4">
        <w:rPr>
          <w:rFonts w:ascii="Arial" w:hAnsi="Arial" w:cs="Arial"/>
          <w:sz w:val="20"/>
          <w:szCs w:val="20"/>
        </w:rPr>
        <w:t xml:space="preserve">. Scott Robertson shall also continue in his position </w:t>
      </w:r>
      <w:r w:rsidR="0075697C">
        <w:rPr>
          <w:rFonts w:ascii="Arial" w:hAnsi="Arial" w:cs="Arial"/>
          <w:sz w:val="20"/>
          <w:szCs w:val="20"/>
        </w:rPr>
        <w:t>as Honorary President &amp; Child Well Being &amp; Protection Officer.</w:t>
      </w:r>
    </w:p>
    <w:p w14:paraId="53DD92D4" w14:textId="77777777" w:rsidR="00C73D27" w:rsidRDefault="00C73D27" w:rsidP="00293F5C">
      <w:pPr>
        <w:pStyle w:val="BodyText"/>
        <w:spacing w:before="0"/>
        <w:ind w:right="542"/>
        <w:rPr>
          <w:rFonts w:ascii="Arial" w:hAnsi="Arial" w:cs="Arial"/>
          <w:sz w:val="20"/>
          <w:szCs w:val="20"/>
        </w:rPr>
      </w:pPr>
    </w:p>
    <w:p w14:paraId="520E06B3" w14:textId="5DE5CC5A" w:rsidR="00AF08A9" w:rsidRPr="00957CD1" w:rsidRDefault="0075697C" w:rsidP="00293F5C">
      <w:pPr>
        <w:pStyle w:val="BodyText"/>
        <w:spacing w:before="0"/>
        <w:ind w:right="542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David Steel has resigned from the </w:t>
      </w:r>
      <w:r w:rsidR="00ED4F2F">
        <w:rPr>
          <w:rFonts w:ascii="Arial" w:hAnsi="Arial" w:cs="Arial"/>
          <w:sz w:val="20"/>
          <w:szCs w:val="20"/>
        </w:rPr>
        <w:t xml:space="preserve">Board, and the </w:t>
      </w:r>
      <w:r w:rsidR="00293F5C">
        <w:rPr>
          <w:rFonts w:ascii="Arial" w:hAnsi="Arial" w:cs="Arial"/>
          <w:sz w:val="20"/>
          <w:szCs w:val="20"/>
        </w:rPr>
        <w:t>Board w</w:t>
      </w:r>
      <w:r w:rsidR="00ED4F2F">
        <w:rPr>
          <w:rFonts w:ascii="Arial" w:hAnsi="Arial" w:cs="Arial"/>
          <w:sz w:val="20"/>
          <w:szCs w:val="20"/>
        </w:rPr>
        <w:t xml:space="preserve">ishes to thank him for his </w:t>
      </w:r>
      <w:r w:rsidR="00293F5C">
        <w:rPr>
          <w:rFonts w:ascii="Arial" w:hAnsi="Arial" w:cs="Arial"/>
          <w:sz w:val="20"/>
          <w:szCs w:val="20"/>
        </w:rPr>
        <w:t xml:space="preserve">valuable contribution to the Board </w:t>
      </w:r>
      <w:r w:rsidR="00ED4F2F">
        <w:rPr>
          <w:rFonts w:ascii="Arial" w:hAnsi="Arial" w:cs="Arial"/>
          <w:sz w:val="20"/>
          <w:szCs w:val="20"/>
        </w:rPr>
        <w:t>over the last few years. David will remain a member of the Club and provide support to the Board in Compliance issues when required</w:t>
      </w:r>
      <w:r w:rsidR="00293F5C">
        <w:rPr>
          <w:rFonts w:ascii="Arial" w:hAnsi="Arial" w:cs="Arial"/>
          <w:sz w:val="20"/>
          <w:szCs w:val="20"/>
        </w:rPr>
        <w:t>.</w:t>
      </w:r>
    </w:p>
    <w:p w14:paraId="0511E1AF" w14:textId="77777777" w:rsidR="00F50E36" w:rsidRPr="00F50E36" w:rsidRDefault="00F50E36" w:rsidP="00F50E3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06B529E" w14:textId="77777777" w:rsidR="00293F5C" w:rsidRPr="00293F5C" w:rsidRDefault="0098787E" w:rsidP="00B66497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0"/>
          <w:szCs w:val="20"/>
        </w:rPr>
      </w:pP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>Adoption of Min</w:t>
      </w:r>
      <w:r w:rsidR="0015502D" w:rsidRPr="006067F2">
        <w:rPr>
          <w:rFonts w:ascii="Arial" w:hAnsi="Arial" w:cs="Arial"/>
          <w:b/>
          <w:color w:val="000000" w:themeColor="text1"/>
          <w:sz w:val="24"/>
          <w:szCs w:val="24"/>
        </w:rPr>
        <w:t>utes</w:t>
      </w:r>
      <w:r w:rsidR="000F50BD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5502D" w:rsidRPr="006067F2">
        <w:rPr>
          <w:rFonts w:ascii="Arial" w:hAnsi="Arial" w:cs="Arial"/>
          <w:b/>
          <w:color w:val="000000" w:themeColor="text1"/>
          <w:sz w:val="24"/>
          <w:szCs w:val="24"/>
        </w:rPr>
        <w:t>from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43C97" w:rsidRPr="006067F2">
        <w:rPr>
          <w:rFonts w:ascii="Arial" w:hAnsi="Arial" w:cs="Arial"/>
          <w:b/>
          <w:color w:val="000000" w:themeColor="text1"/>
          <w:sz w:val="24"/>
          <w:szCs w:val="24"/>
        </w:rPr>
        <w:t>P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revious </w:t>
      </w:r>
      <w:r w:rsidR="00943C97" w:rsidRPr="006067F2">
        <w:rPr>
          <w:rFonts w:ascii="Arial" w:hAnsi="Arial" w:cs="Arial"/>
          <w:b/>
          <w:color w:val="000000" w:themeColor="text1"/>
          <w:sz w:val="24"/>
          <w:szCs w:val="24"/>
        </w:rPr>
        <w:t>M</w:t>
      </w:r>
      <w:r w:rsidRPr="006067F2">
        <w:rPr>
          <w:rFonts w:ascii="Arial" w:hAnsi="Arial" w:cs="Arial"/>
          <w:b/>
          <w:color w:val="000000" w:themeColor="text1"/>
          <w:sz w:val="24"/>
          <w:szCs w:val="24"/>
        </w:rPr>
        <w:t>eeting</w:t>
      </w:r>
      <w:r w:rsidR="005B231E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(</w:t>
      </w:r>
      <w:r w:rsidR="002B2D63">
        <w:rPr>
          <w:rFonts w:ascii="Arial" w:hAnsi="Arial" w:cs="Arial"/>
          <w:b/>
          <w:color w:val="000000" w:themeColor="text1"/>
          <w:sz w:val="24"/>
          <w:szCs w:val="24"/>
        </w:rPr>
        <w:t>November</w:t>
      </w:r>
      <w:r w:rsidR="009268B1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 25</w:t>
      </w:r>
      <w:r w:rsidR="009C2802" w:rsidRPr="006067F2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r w:rsidR="00E67C82" w:rsidRPr="006067F2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</w:p>
    <w:p w14:paraId="1A51CBF7" w14:textId="3ED8DB8C" w:rsidR="00994F8E" w:rsidRPr="00293F5C" w:rsidRDefault="00E67C82" w:rsidP="00293F5C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93F5C">
        <w:rPr>
          <w:rFonts w:ascii="Arial" w:hAnsi="Arial" w:cs="Arial"/>
          <w:bCs/>
          <w:color w:val="000000" w:themeColor="text1"/>
          <w:sz w:val="20"/>
          <w:szCs w:val="20"/>
        </w:rPr>
        <w:t>Proposed RB, Seconded</w:t>
      </w:r>
      <w:r w:rsidR="008657E9" w:rsidRPr="00293F5C">
        <w:rPr>
          <w:rFonts w:ascii="Arial" w:hAnsi="Arial" w:cs="Arial"/>
          <w:bCs/>
          <w:color w:val="000000" w:themeColor="text1"/>
          <w:sz w:val="20"/>
          <w:szCs w:val="20"/>
        </w:rPr>
        <w:t xml:space="preserve"> MW</w:t>
      </w:r>
    </w:p>
    <w:p w14:paraId="492BB153" w14:textId="77777777" w:rsidR="001F2C04" w:rsidRDefault="00EA07AD" w:rsidP="001F2C0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Financ</w:t>
      </w:r>
      <w:r w:rsidR="001F24B5">
        <w:rPr>
          <w:rFonts w:ascii="Arial" w:hAnsi="Arial" w:cs="Arial"/>
          <w:b/>
          <w:color w:val="000000" w:themeColor="text1"/>
          <w:sz w:val="24"/>
          <w:szCs w:val="24"/>
        </w:rPr>
        <w:t>e Manager Update</w:t>
      </w:r>
    </w:p>
    <w:p w14:paraId="7BD7C7EA" w14:textId="77777777" w:rsidR="0065671E" w:rsidRDefault="0065671E" w:rsidP="001726C2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Following the </w:t>
      </w:r>
      <w:r w:rsidR="00922FB5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Club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’s decision to continue using </w:t>
      </w:r>
      <w:r w:rsidR="001F2C04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QuickBooks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financial</w:t>
      </w:r>
      <w:r w:rsidR="00EC4B6B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acco</w:t>
      </w:r>
      <w:r w:rsidR="007418D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u</w:t>
      </w:r>
      <w:r w:rsidR="00EC4B6B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nting</w:t>
      </w:r>
      <w:r w:rsidR="000E769C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software in </w:t>
      </w:r>
      <w:r w:rsidR="007418D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2026</w:t>
      </w: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all relevant administration and updates to the system to comly with the new Licence requirements have been completed</w:t>
      </w:r>
      <w:r w:rsidR="007418D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. </w:t>
      </w:r>
    </w:p>
    <w:p w14:paraId="1464BB1B" w14:textId="7573F054" w:rsidR="00060445" w:rsidRDefault="007418DF" w:rsidP="001726C2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The Xero</w:t>
      </w:r>
      <w:r w:rsidR="00546955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accounting package will also be </w:t>
      </w:r>
      <w:r w:rsidR="00080DDE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considered,</w:t>
      </w:r>
      <w:r w:rsidR="00546955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</w:t>
      </w:r>
      <w:r w:rsidR="00FA3843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and we will engage with Johnston Smillie </w:t>
      </w:r>
      <w:r w:rsidR="00080DDE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again for advice and costs</w:t>
      </w:r>
      <w:r w:rsidR="008657E9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. </w:t>
      </w:r>
      <w:r w:rsidR="00904A91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John Hood </w:t>
      </w:r>
      <w:r w:rsidR="006F023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will</w:t>
      </w:r>
      <w:r w:rsidR="00904A91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</w:t>
      </w:r>
      <w:r w:rsidR="00080DDE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continue to </w:t>
      </w:r>
      <w:r w:rsidR="006F023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progress </w:t>
      </w:r>
      <w:r w:rsidR="001F2C04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in </w:t>
      </w:r>
      <w:r w:rsidR="006F023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securing </w:t>
      </w:r>
      <w:r w:rsidR="00080DDE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a </w:t>
      </w:r>
      <w:r w:rsidR="006F023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new accountant for next </w:t>
      </w:r>
      <w:r w:rsidR="00080DDE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year’s</w:t>
      </w:r>
      <w:r w:rsidR="006F023F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annual return</w:t>
      </w:r>
      <w:r w:rsidR="001F2C04" w:rsidRPr="001726C2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.</w:t>
      </w:r>
    </w:p>
    <w:p w14:paraId="2B779D22" w14:textId="7D67BBE7" w:rsidR="00414F84" w:rsidRDefault="00414F84" w:rsidP="001726C2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Subscription Review due in 2026 with decision </w:t>
      </w:r>
      <w:r w:rsidR="00987774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and comms completed by June 30</w:t>
      </w:r>
      <w:r w:rsidR="00987774" w:rsidRPr="00987774">
        <w:rPr>
          <w:rFonts w:ascii="Arial" w:eastAsia="Times New Roman" w:hAnsi="Arial" w:cs="Arial"/>
          <w:color w:val="242424"/>
          <w:sz w:val="20"/>
          <w:szCs w:val="20"/>
          <w:vertAlign w:val="superscript"/>
          <w:lang w:eastAsia="en-GB"/>
        </w:rPr>
        <w:t>th</w:t>
      </w:r>
      <w:r w:rsidR="00987774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.</w:t>
      </w:r>
    </w:p>
    <w:p w14:paraId="5CE0EA18" w14:textId="6B3F8E1C" w:rsidR="006062A0" w:rsidRPr="001726C2" w:rsidRDefault="006062A0" w:rsidP="001726C2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Subscription Collection in good order. Request from Team Fee Pay to present on them taking over subscriptions</w:t>
      </w:r>
      <w:r w:rsidR="00CD59B5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was received and declined</w:t>
      </w:r>
    </w:p>
    <w:p w14:paraId="796AE3DE" w14:textId="77777777" w:rsidR="0060359A" w:rsidRPr="0060359A" w:rsidRDefault="0060359A" w:rsidP="0060359A">
      <w:pPr>
        <w:shd w:val="clear" w:color="auto" w:fill="FFFFFF"/>
        <w:spacing w:after="0" w:line="240" w:lineRule="auto"/>
        <w:ind w:firstLine="360"/>
        <w:textAlignment w:val="baseline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</w:p>
    <w:p w14:paraId="08F8859C" w14:textId="77777777" w:rsidR="001F2C04" w:rsidRDefault="001F24B5" w:rsidP="001F2C04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CWPO Update (SR)</w:t>
      </w:r>
    </w:p>
    <w:p w14:paraId="1AC40B5A" w14:textId="77777777" w:rsidR="005752B3" w:rsidRDefault="003310BF" w:rsidP="005752B3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 w:rsidRPr="003310BF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No new complaints or concerns received.</w:t>
      </w:r>
    </w:p>
    <w:p w14:paraId="5021BF12" w14:textId="6DF446EC" w:rsidR="003310BF" w:rsidRDefault="005752B3" w:rsidP="005752B3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4242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N</w:t>
      </w:r>
      <w:r w:rsidR="003310BF" w:rsidRPr="005752B3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ew coach applications in progress - 9 from 2025; 2 from 2026. 11 in total.</w:t>
      </w:r>
    </w:p>
    <w:p w14:paraId="17F0591B" w14:textId="1164ADD2" w:rsidR="00C33276" w:rsidRDefault="005752B3" w:rsidP="00F07CDF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en-GB"/>
        </w:rPr>
        <w:t>Issues remain when first aider</w:t>
      </w:r>
      <w:r w:rsidR="009C134E">
        <w:rPr>
          <w:rFonts w:ascii="Arial" w:eastAsia="Times New Roman" w:hAnsi="Arial" w:cs="Arial"/>
          <w:color w:val="242424"/>
          <w:sz w:val="20"/>
          <w:szCs w:val="20"/>
          <w:lang w:eastAsia="en-GB"/>
        </w:rPr>
        <w:t xml:space="preserve"> position applied for. Future plan to submit all te</w:t>
      </w:r>
      <w:r w:rsidR="00F07CDF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a</w:t>
      </w:r>
      <w:r w:rsidR="009C134E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m helpers for Children &amp; Adult PV</w:t>
      </w:r>
      <w:r w:rsidR="00F07CDF">
        <w:rPr>
          <w:rFonts w:ascii="Arial" w:eastAsia="Times New Roman" w:hAnsi="Arial" w:cs="Arial"/>
          <w:color w:val="242424"/>
          <w:sz w:val="20"/>
          <w:szCs w:val="20"/>
          <w:lang w:eastAsia="en-GB"/>
        </w:rPr>
        <w:t>G</w:t>
      </w:r>
    </w:p>
    <w:p w14:paraId="51866E4E" w14:textId="77777777" w:rsidR="001F2C04" w:rsidRDefault="001F2C04" w:rsidP="001F2C04">
      <w:pPr>
        <w:pStyle w:val="xydp785c8a40msonormal"/>
        <w:shd w:val="clear" w:color="auto" w:fill="FFFFFF"/>
        <w:spacing w:before="0" w:beforeAutospacing="0" w:after="0" w:afterAutospacing="0"/>
        <w:ind w:left="360"/>
        <w:rPr>
          <w:rFonts w:ascii="Verdana" w:hAnsi="Verdana"/>
          <w:color w:val="242424"/>
        </w:rPr>
      </w:pPr>
    </w:p>
    <w:p w14:paraId="6F1BF125" w14:textId="77777777" w:rsidR="001F2C04" w:rsidRPr="001F2C04" w:rsidRDefault="001F24B5" w:rsidP="00D61FE3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1F2C04">
        <w:rPr>
          <w:rFonts w:ascii="Arial" w:hAnsi="Arial" w:cs="Arial"/>
          <w:b/>
          <w:color w:val="000000" w:themeColor="text1"/>
          <w:sz w:val="24"/>
          <w:szCs w:val="24"/>
        </w:rPr>
        <w:t>SYFA Secretary Update</w:t>
      </w:r>
    </w:p>
    <w:p w14:paraId="17405702" w14:textId="4BF07A10" w:rsidR="00414F84" w:rsidRDefault="00F07CDF" w:rsidP="001F2C0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414F84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="00374AF2" w:rsidRPr="001F2C04">
        <w:rPr>
          <w:rFonts w:ascii="Arial" w:hAnsi="Arial" w:cs="Arial"/>
          <w:bCs/>
          <w:color w:val="000000" w:themeColor="text1"/>
          <w:sz w:val="20"/>
          <w:szCs w:val="20"/>
        </w:rPr>
        <w:t xml:space="preserve">026 </w:t>
      </w:r>
      <w:r w:rsidR="00BA1405" w:rsidRPr="001F2C04">
        <w:rPr>
          <w:rFonts w:ascii="Arial" w:hAnsi="Arial" w:cs="Arial"/>
          <w:bCs/>
          <w:color w:val="000000" w:themeColor="text1"/>
          <w:sz w:val="20"/>
          <w:szCs w:val="20"/>
        </w:rPr>
        <w:t>ESSDA Registrations</w:t>
      </w:r>
      <w:r w:rsidR="00414F84">
        <w:rPr>
          <w:rFonts w:ascii="Arial" w:hAnsi="Arial" w:cs="Arial"/>
          <w:bCs/>
          <w:color w:val="000000" w:themeColor="text1"/>
          <w:sz w:val="20"/>
          <w:szCs w:val="20"/>
        </w:rPr>
        <w:t xml:space="preserve"> completed and payment made</w:t>
      </w:r>
    </w:p>
    <w:p w14:paraId="1E615463" w14:textId="54EDDD76" w:rsidR="00414F84" w:rsidRDefault="00414F84" w:rsidP="001F2C0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- Multiple issues highlighted to teams for coaches failure to keep their minimum requirements up to date</w:t>
      </w:r>
    </w:p>
    <w:p w14:paraId="59CDAA91" w14:textId="6AA78C1A" w:rsidR="00414F84" w:rsidRPr="00414F84" w:rsidRDefault="00414F84" w:rsidP="00414F84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FED90A7" w14:textId="49D0A6FB" w:rsidR="00671CCD" w:rsidRDefault="004A49AF" w:rsidP="00C3327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 xml:space="preserve">SWF Secretary </w:t>
      </w:r>
      <w:r w:rsidR="002B2D85" w:rsidRPr="00DC7B46">
        <w:rPr>
          <w:rFonts w:ascii="Arial" w:hAnsi="Arial" w:cs="Arial"/>
          <w:b/>
          <w:color w:val="000000" w:themeColor="text1"/>
          <w:sz w:val="24"/>
          <w:szCs w:val="24"/>
        </w:rPr>
        <w:t xml:space="preserve">Update </w:t>
      </w: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2B2D85" w:rsidRPr="00DC7B46">
        <w:rPr>
          <w:rFonts w:ascii="Arial" w:hAnsi="Arial" w:cs="Arial"/>
          <w:b/>
          <w:color w:val="000000" w:themeColor="text1"/>
          <w:sz w:val="24"/>
          <w:szCs w:val="24"/>
        </w:rPr>
        <w:t>DM</w:t>
      </w:r>
      <w:r w:rsidRPr="00DC7B46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0DDFC356" w14:textId="77777777" w:rsidR="002F5457" w:rsidRDefault="00D91883" w:rsidP="002F54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D91883">
        <w:rPr>
          <w:rFonts w:ascii="Arial" w:hAnsi="Arial" w:cs="Arial"/>
          <w:bCs/>
          <w:color w:val="000000" w:themeColor="text1"/>
          <w:sz w:val="20"/>
          <w:szCs w:val="20"/>
        </w:rPr>
        <w:t>Scottish Power Moments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64083">
        <w:rPr>
          <w:rFonts w:ascii="Arial" w:hAnsi="Arial" w:cs="Arial"/>
          <w:bCs/>
          <w:color w:val="000000" w:themeColor="text1"/>
          <w:sz w:val="20"/>
          <w:szCs w:val="20"/>
        </w:rPr>
        <w:t>arranged for 2012 &amp; 2013 Girls</w:t>
      </w:r>
    </w:p>
    <w:p w14:paraId="54D7B815" w14:textId="77777777" w:rsidR="002F5457" w:rsidRDefault="00D91883" w:rsidP="002F5457">
      <w:pPr>
        <w:pStyle w:val="ListParagraph"/>
        <w:numPr>
          <w:ilvl w:val="0"/>
          <w:numId w:val="2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2F5457">
        <w:rPr>
          <w:rFonts w:ascii="Arial" w:hAnsi="Arial" w:cs="Arial"/>
          <w:bCs/>
          <w:color w:val="000000" w:themeColor="text1"/>
          <w:sz w:val="20"/>
          <w:szCs w:val="20"/>
        </w:rPr>
        <w:t>Affiliation Complete</w:t>
      </w:r>
      <w:r w:rsidR="00864083"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 for 2026</w:t>
      </w:r>
      <w:r w:rsidRPr="002F5457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864083"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 Team Breakdown - </w:t>
      </w:r>
      <w:r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64083"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Ladies, </w:t>
      </w:r>
      <w:r w:rsidRPr="002F5457">
        <w:rPr>
          <w:rFonts w:ascii="Arial" w:hAnsi="Arial" w:cs="Arial"/>
          <w:bCs/>
          <w:color w:val="000000" w:themeColor="text1"/>
          <w:sz w:val="20"/>
          <w:szCs w:val="20"/>
        </w:rPr>
        <w:t>2 x U18, 2 x U16</w:t>
      </w:r>
      <w:r w:rsidR="00864083"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 &amp;</w:t>
      </w:r>
      <w:r w:rsidRPr="002F5457">
        <w:rPr>
          <w:rFonts w:ascii="Arial" w:hAnsi="Arial" w:cs="Arial"/>
          <w:bCs/>
          <w:color w:val="000000" w:themeColor="text1"/>
          <w:sz w:val="20"/>
          <w:szCs w:val="20"/>
        </w:rPr>
        <w:t xml:space="preserve"> 2 x U14</w:t>
      </w:r>
    </w:p>
    <w:p w14:paraId="7FD82E69" w14:textId="3DC5051C" w:rsidR="004C5897" w:rsidRPr="006A43EE" w:rsidRDefault="002F5457" w:rsidP="004E1355">
      <w:pPr>
        <w:pStyle w:val="ListParagraph"/>
        <w:numPr>
          <w:ilvl w:val="0"/>
          <w:numId w:val="21"/>
        </w:numPr>
        <w:rPr>
          <w:rFonts w:ascii="Arial" w:hAnsi="Arial" w:cs="Arial"/>
          <w:b/>
          <w:color w:val="000000" w:themeColor="text1"/>
          <w:sz w:val="16"/>
          <w:szCs w:val="16"/>
        </w:rPr>
      </w:pPr>
      <w:r w:rsidRPr="006A43EE">
        <w:rPr>
          <w:rFonts w:ascii="Arial" w:hAnsi="Arial" w:cs="Arial"/>
          <w:bCs/>
          <w:color w:val="000000" w:themeColor="text1"/>
          <w:sz w:val="20"/>
          <w:szCs w:val="20"/>
        </w:rPr>
        <w:t>All teams have been advised that f</w:t>
      </w:r>
      <w:r w:rsidR="00D91883" w:rsidRPr="006A43EE">
        <w:rPr>
          <w:rFonts w:ascii="Arial" w:hAnsi="Arial" w:cs="Arial"/>
          <w:bCs/>
          <w:color w:val="000000" w:themeColor="text1"/>
          <w:sz w:val="20"/>
          <w:szCs w:val="20"/>
        </w:rPr>
        <w:t xml:space="preserve">riendly fixtures with permit </w:t>
      </w:r>
      <w:r w:rsidRPr="006A43EE">
        <w:rPr>
          <w:rFonts w:ascii="Arial" w:hAnsi="Arial" w:cs="Arial"/>
          <w:bCs/>
          <w:color w:val="000000" w:themeColor="text1"/>
          <w:sz w:val="20"/>
          <w:szCs w:val="20"/>
        </w:rPr>
        <w:t xml:space="preserve">should be </w:t>
      </w:r>
      <w:r w:rsidR="00D91883" w:rsidRPr="006A43EE">
        <w:rPr>
          <w:rFonts w:ascii="Arial" w:hAnsi="Arial" w:cs="Arial"/>
          <w:bCs/>
          <w:color w:val="000000" w:themeColor="text1"/>
          <w:sz w:val="20"/>
          <w:szCs w:val="20"/>
        </w:rPr>
        <w:t>added to COMET</w:t>
      </w:r>
    </w:p>
    <w:p w14:paraId="4B12E772" w14:textId="6F76F22C" w:rsidR="00293F5C" w:rsidRDefault="00293F5C">
      <w:pPr>
        <w:rPr>
          <w:rFonts w:ascii="Arial" w:hAnsi="Arial" w:cs="Arial"/>
          <w:b/>
          <w:color w:val="000000" w:themeColor="text1"/>
          <w:sz w:val="16"/>
          <w:szCs w:val="16"/>
        </w:rPr>
      </w:pPr>
      <w:r>
        <w:rPr>
          <w:rFonts w:ascii="Arial" w:hAnsi="Arial" w:cs="Arial"/>
          <w:b/>
          <w:color w:val="000000" w:themeColor="text1"/>
          <w:sz w:val="16"/>
          <w:szCs w:val="16"/>
        </w:rPr>
        <w:br w:type="page"/>
      </w:r>
    </w:p>
    <w:p w14:paraId="413583E9" w14:textId="77777777" w:rsidR="006A43EE" w:rsidRPr="006A43EE" w:rsidRDefault="006A43EE" w:rsidP="006A43EE">
      <w:pPr>
        <w:pStyle w:val="ListParagrap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B4B52F6" w14:textId="0AAA1C01" w:rsidR="00CC317F" w:rsidRDefault="00877EDE" w:rsidP="00BF2E60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2020 </w:t>
      </w:r>
      <w:r w:rsidR="000C3FAF">
        <w:rPr>
          <w:rFonts w:ascii="Arial" w:hAnsi="Arial" w:cs="Arial"/>
          <w:b/>
          <w:color w:val="000000" w:themeColor="text1"/>
          <w:sz w:val="24"/>
          <w:szCs w:val="24"/>
        </w:rPr>
        <w:t>Volunteer</w:t>
      </w:r>
      <w:r w:rsidR="00D9412B">
        <w:rPr>
          <w:rFonts w:ascii="Arial" w:hAnsi="Arial" w:cs="Arial"/>
          <w:b/>
          <w:color w:val="000000" w:themeColor="text1"/>
          <w:sz w:val="24"/>
          <w:szCs w:val="24"/>
        </w:rPr>
        <w:t xml:space="preserve"> Recruitment</w:t>
      </w:r>
    </w:p>
    <w:p w14:paraId="3AF8B1C2" w14:textId="79704069" w:rsidR="00451851" w:rsidRPr="000C3FAF" w:rsidRDefault="00FA1DEC" w:rsidP="005A0C73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Club have received 9 volunteer </w:t>
      </w:r>
      <w:r w:rsidR="00134904">
        <w:rPr>
          <w:rFonts w:ascii="Arial" w:hAnsi="Arial" w:cs="Arial"/>
          <w:sz w:val="20"/>
          <w:szCs w:val="20"/>
        </w:rPr>
        <w:t xml:space="preserve">offers for the </w:t>
      </w:r>
      <w:r w:rsidR="00897595" w:rsidRPr="000C3FAF">
        <w:rPr>
          <w:rFonts w:ascii="Arial" w:hAnsi="Arial" w:cs="Arial"/>
          <w:sz w:val="20"/>
          <w:szCs w:val="20"/>
        </w:rPr>
        <w:t>20</w:t>
      </w:r>
      <w:r w:rsidR="00F66F0A">
        <w:rPr>
          <w:rFonts w:ascii="Arial" w:hAnsi="Arial" w:cs="Arial"/>
          <w:sz w:val="20"/>
          <w:szCs w:val="20"/>
        </w:rPr>
        <w:t>20</w:t>
      </w:r>
      <w:r w:rsidR="00134904">
        <w:rPr>
          <w:rFonts w:ascii="Arial" w:hAnsi="Arial" w:cs="Arial"/>
          <w:sz w:val="20"/>
          <w:szCs w:val="20"/>
        </w:rPr>
        <w:t xml:space="preserve"> age group. Cotact email addresses to be gathered and membership guidelines to be</w:t>
      </w:r>
      <w:r w:rsidR="005A0C73">
        <w:rPr>
          <w:rFonts w:ascii="Arial" w:hAnsi="Arial" w:cs="Arial"/>
          <w:sz w:val="20"/>
          <w:szCs w:val="20"/>
        </w:rPr>
        <w:t xml:space="preserve"> completed in Marcj 2026</w:t>
      </w:r>
    </w:p>
    <w:p w14:paraId="17AC8BC8" w14:textId="77777777" w:rsidR="00F31AD3" w:rsidRDefault="00893E06" w:rsidP="003F427D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5 a-side goals</w:t>
      </w:r>
    </w:p>
    <w:p w14:paraId="015A192D" w14:textId="6170E1C7" w:rsidR="006A43EE" w:rsidRDefault="00F31AD3" w:rsidP="00293F5C">
      <w:pPr>
        <w:pStyle w:val="ListParagraph"/>
        <w:ind w:left="36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Following the previous agreement on costs and funding in early 2025, the Club </w:t>
      </w:r>
      <w:r w:rsidR="0060458B">
        <w:rPr>
          <w:rFonts w:ascii="Arial" w:hAnsi="Arial" w:cs="Arial"/>
          <w:bCs/>
          <w:color w:val="000000" w:themeColor="text1"/>
          <w:sz w:val="20"/>
          <w:szCs w:val="20"/>
        </w:rPr>
        <w:t>have purchased new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goals for the 5-a-side game format </w:t>
      </w:r>
      <w:r w:rsidR="0060458B">
        <w:rPr>
          <w:rFonts w:ascii="Arial" w:hAnsi="Arial" w:cs="Arial"/>
          <w:bCs/>
          <w:color w:val="000000" w:themeColor="text1"/>
          <w:sz w:val="20"/>
          <w:szCs w:val="20"/>
        </w:rPr>
        <w:t xml:space="preserve">for the start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of </w:t>
      </w:r>
      <w:r w:rsidR="0060458B">
        <w:rPr>
          <w:rFonts w:ascii="Arial" w:hAnsi="Arial" w:cs="Arial"/>
          <w:bCs/>
          <w:color w:val="000000" w:themeColor="text1"/>
          <w:sz w:val="20"/>
          <w:szCs w:val="20"/>
        </w:rPr>
        <w:t xml:space="preserve">small sided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2026 ESSDA Season. </w:t>
      </w:r>
      <w:r w:rsidR="0060458B">
        <w:rPr>
          <w:rFonts w:ascii="Arial" w:hAnsi="Arial" w:cs="Arial"/>
          <w:bCs/>
          <w:color w:val="000000" w:themeColor="text1"/>
          <w:sz w:val="20"/>
          <w:szCs w:val="20"/>
        </w:rPr>
        <w:t xml:space="preserve">The 2018 Age Group will arrange to build these </w:t>
      </w:r>
      <w:r w:rsidR="00D0414D">
        <w:rPr>
          <w:rFonts w:ascii="Arial" w:hAnsi="Arial" w:cs="Arial"/>
          <w:bCs/>
          <w:color w:val="000000" w:themeColor="text1"/>
          <w:sz w:val="20"/>
          <w:szCs w:val="20"/>
        </w:rPr>
        <w:t>before start of ESSDA sessions in March</w:t>
      </w:r>
    </w:p>
    <w:p w14:paraId="28708327" w14:textId="77777777" w:rsidR="00F31AD3" w:rsidRPr="00DE074E" w:rsidRDefault="00F31AD3" w:rsidP="00F31AD3">
      <w:pPr>
        <w:pStyle w:val="ListParagraph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7A03AAC3" w14:textId="77777777" w:rsidR="00310B69" w:rsidRPr="00310B69" w:rsidRDefault="006A43EE" w:rsidP="00310B69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Continuous</w:t>
      </w:r>
      <w:r w:rsidR="00DE56F9">
        <w:rPr>
          <w:rFonts w:ascii="Arial" w:hAnsi="Arial" w:cs="Arial"/>
          <w:b/>
          <w:color w:val="000000" w:themeColor="text1"/>
          <w:sz w:val="24"/>
          <w:szCs w:val="24"/>
        </w:rPr>
        <w:t xml:space="preserve"> Coaching Development </w:t>
      </w:r>
      <w:r w:rsidR="001722E3" w:rsidRPr="00F31AD3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DE56F9">
        <w:rPr>
          <w:rFonts w:ascii="Arial" w:hAnsi="Arial" w:cs="Arial"/>
          <w:b/>
          <w:color w:val="000000" w:themeColor="text1"/>
          <w:sz w:val="24"/>
          <w:szCs w:val="24"/>
        </w:rPr>
        <w:t>CCD</w:t>
      </w:r>
      <w:r w:rsidR="001722E3" w:rsidRPr="00F31AD3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40D0572C" w14:textId="18D2DF1F" w:rsidR="00934B94" w:rsidRPr="006E3FF4" w:rsidRDefault="006E3FF4" w:rsidP="0049015C">
      <w:pPr>
        <w:pStyle w:val="ListParagraph"/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E3FF4">
        <w:rPr>
          <w:rFonts w:ascii="Arial" w:hAnsi="Arial" w:cs="Arial"/>
          <w:bCs/>
          <w:color w:val="000000" w:themeColor="text1"/>
          <w:sz w:val="20"/>
          <w:szCs w:val="20"/>
        </w:rPr>
        <w:t xml:space="preserve">The Club, </w:t>
      </w:r>
      <w:r w:rsidR="00310B69" w:rsidRPr="006E3FF4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in partnership with the Scottish Football Association, have arranged for an in-house coaching course to take place at Pinkie to which all coaches and team helpers </w:t>
      </w:r>
      <w:r w:rsidR="00246045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will be invited to attend. T</w:t>
      </w:r>
      <w:r w:rsidR="00310B69" w:rsidRPr="006E3FF4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his course provides existing qualified coaches with an opportunity to register for their Continuous Coach Development (CCD)</w:t>
      </w:r>
      <w:r w:rsidR="00246045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that is required to keep qualifications valid</w:t>
      </w:r>
      <w:r w:rsidR="00310B69" w:rsidRPr="006E3FF4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 w:rsidRPr="006E3FF4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310B69" w:rsidRPr="006E3FF4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The Club will cover the cost of the course</w:t>
      </w:r>
      <w:r w:rsidR="00246045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and t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his will take place on Wednesday </w:t>
      </w:r>
      <w:r w:rsidR="0049015C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25</w:t>
      </w:r>
      <w:r w:rsidR="0049015C" w:rsidRPr="0049015C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th</w:t>
      </w:r>
      <w:r w:rsidR="0049015C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February from 630pm to 830pm and email will be iss</w:t>
      </w:r>
      <w:r w:rsidR="00246045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u</w:t>
      </w:r>
      <w:r w:rsidR="0049015C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ed to coaches providing details</w:t>
      </w:r>
      <w:r w:rsidR="00246045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. Training activity on this night for small sided teams will be cancelled for the 3G to be accessible for the course.</w:t>
      </w:r>
    </w:p>
    <w:p w14:paraId="580589B1" w14:textId="77777777" w:rsidR="00A04E40" w:rsidRPr="00E1796C" w:rsidRDefault="00A04E40" w:rsidP="00A04E40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234CC05E" w14:textId="3AB8DA73" w:rsidR="00C6284A" w:rsidRPr="00C6284A" w:rsidRDefault="00F8336E" w:rsidP="00D84224">
      <w:pPr>
        <w:pStyle w:val="ListParagraph"/>
        <w:numPr>
          <w:ilvl w:val="0"/>
          <w:numId w:val="2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C6284A">
        <w:rPr>
          <w:rFonts w:ascii="Arial" w:hAnsi="Arial" w:cs="Arial"/>
          <w:b/>
          <w:color w:val="000000" w:themeColor="text1"/>
          <w:sz w:val="24"/>
          <w:szCs w:val="24"/>
        </w:rPr>
        <w:t>Clubroom</w:t>
      </w:r>
      <w:r w:rsidR="009C2802" w:rsidRPr="00C6284A">
        <w:rPr>
          <w:rFonts w:ascii="Arial" w:hAnsi="Arial" w:cs="Arial"/>
          <w:b/>
          <w:color w:val="000000" w:themeColor="text1"/>
          <w:sz w:val="24"/>
          <w:szCs w:val="24"/>
        </w:rPr>
        <w:t xml:space="preserve"> Update</w:t>
      </w:r>
      <w:r w:rsidRPr="00C6284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F259E" w:rsidRPr="00C6284A"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EA07AD" w:rsidRPr="00C6284A">
        <w:rPr>
          <w:rFonts w:ascii="Arial" w:hAnsi="Arial" w:cs="Arial"/>
          <w:b/>
          <w:color w:val="000000" w:themeColor="text1"/>
          <w:sz w:val="24"/>
          <w:szCs w:val="24"/>
        </w:rPr>
        <w:t>JD</w:t>
      </w:r>
      <w:r w:rsidR="00B908F7" w:rsidRPr="00C6284A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14:paraId="0592D875" w14:textId="1269A527" w:rsidR="00461A0D" w:rsidRPr="00C6284A" w:rsidRDefault="00122457" w:rsidP="00C6284A">
      <w:pPr>
        <w:pStyle w:val="ListParagraph"/>
        <w:ind w:left="36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C6284A">
        <w:rPr>
          <w:rFonts w:ascii="Arial" w:hAnsi="Arial" w:cs="Arial"/>
          <w:bCs/>
          <w:color w:val="000000" w:themeColor="text1"/>
          <w:sz w:val="20"/>
          <w:szCs w:val="20"/>
        </w:rPr>
        <w:t>Ground Investigation</w:t>
      </w:r>
      <w:r w:rsidR="00747966" w:rsidRPr="00C6284A">
        <w:rPr>
          <w:rFonts w:ascii="Arial" w:hAnsi="Arial" w:cs="Arial"/>
          <w:bCs/>
          <w:color w:val="000000" w:themeColor="text1"/>
          <w:sz w:val="20"/>
          <w:szCs w:val="20"/>
        </w:rPr>
        <w:t xml:space="preserve">: Report </w:t>
      </w:r>
      <w:r w:rsidR="00AA0AD6">
        <w:rPr>
          <w:rFonts w:ascii="Arial" w:hAnsi="Arial" w:cs="Arial"/>
          <w:bCs/>
          <w:color w:val="000000" w:themeColor="text1"/>
          <w:sz w:val="20"/>
          <w:szCs w:val="20"/>
        </w:rPr>
        <w:t xml:space="preserve">has been provided </w:t>
      </w:r>
      <w:r w:rsidR="001722E3" w:rsidRPr="00C6284A">
        <w:rPr>
          <w:rFonts w:ascii="Arial" w:hAnsi="Arial" w:cs="Arial"/>
          <w:bCs/>
          <w:color w:val="000000" w:themeColor="text1"/>
          <w:sz w:val="20"/>
          <w:szCs w:val="20"/>
        </w:rPr>
        <w:t>and the report will be submitted into East Lothian Co</w:t>
      </w:r>
      <w:r w:rsidR="00747966" w:rsidRPr="00C6284A">
        <w:rPr>
          <w:rFonts w:ascii="Arial" w:hAnsi="Arial" w:cs="Arial"/>
          <w:bCs/>
          <w:color w:val="000000" w:themeColor="text1"/>
          <w:sz w:val="20"/>
          <w:szCs w:val="20"/>
        </w:rPr>
        <w:t xml:space="preserve">uncil in </w:t>
      </w:r>
      <w:r w:rsidR="00B8322F" w:rsidRPr="00C6284A">
        <w:rPr>
          <w:rFonts w:ascii="Arial" w:hAnsi="Arial" w:cs="Arial"/>
          <w:bCs/>
          <w:color w:val="000000" w:themeColor="text1"/>
          <w:sz w:val="20"/>
          <w:szCs w:val="20"/>
        </w:rPr>
        <w:t>Januar</w:t>
      </w:r>
      <w:r w:rsidR="00B8322F" w:rsidRPr="00C6284A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y</w:t>
      </w:r>
      <w:r w:rsidR="00461A0D" w:rsidRPr="00C6284A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shallow mine workings were found</w:t>
      </w:r>
    </w:p>
    <w:p w14:paraId="13FAD25E" w14:textId="0A45F231" w:rsidR="00BF2E92" w:rsidRDefault="00032AFD" w:rsidP="008E2791">
      <w:pPr>
        <w:spacing w:after="0"/>
        <w:ind w:left="36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Next Steps: Following </w:t>
      </w:r>
      <w:r w:rsidR="00C3327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the submission of the Ground Investigation, the Club will 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review the remaining planning conditions</w:t>
      </w:r>
      <w:r w:rsidR="007C2364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to progress</w:t>
      </w:r>
      <w:r w:rsidR="00AA0AD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with costs to be gathered for Building Warrant application </w:t>
      </w:r>
      <w:r w:rsidR="00132BA8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and to be submitted to Board for review at the March meeting</w:t>
      </w:r>
      <w:r w:rsidR="00C6284A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.</w:t>
      </w:r>
    </w:p>
    <w:p w14:paraId="5BF47320" w14:textId="77777777" w:rsidR="00BC0D0F" w:rsidRDefault="00BC0D0F" w:rsidP="008E2791">
      <w:pPr>
        <w:spacing w:after="0"/>
        <w:ind w:left="360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7AFC535F" w14:textId="77777777" w:rsidR="00BC0D0F" w:rsidRDefault="00BC0D0F" w:rsidP="00BC0D0F">
      <w:pPr>
        <w:pStyle w:val="ListParagraph"/>
        <w:numPr>
          <w:ilvl w:val="0"/>
          <w:numId w:val="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Facility Updates (AR)</w:t>
      </w:r>
    </w:p>
    <w:p w14:paraId="3D174F56" w14:textId="77777777" w:rsidR="00BC0D0F" w:rsidRPr="00CC317F" w:rsidRDefault="00BC0D0F" w:rsidP="00BC0D0F">
      <w:pPr>
        <w:pStyle w:val="ListParagraph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5A7983BA" w14:textId="4FFDD8B1" w:rsidR="00166BDB" w:rsidRPr="00166BDB" w:rsidRDefault="00BC0D0F" w:rsidP="00166BDB">
      <w:pPr>
        <w:pStyle w:val="ListParagraph"/>
        <w:numPr>
          <w:ilvl w:val="0"/>
          <w:numId w:val="21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Small Sided </w:t>
      </w:r>
      <w:r w:rsidR="00293F5C">
        <w:rPr>
          <w:rFonts w:ascii="Arial" w:hAnsi="Arial" w:cs="Arial"/>
          <w:bCs/>
          <w:color w:val="000000" w:themeColor="text1"/>
          <w:sz w:val="20"/>
          <w:szCs w:val="20"/>
        </w:rPr>
        <w:t>w</w:t>
      </w:r>
      <w:r w:rsidR="00A97C68"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eekend </w:t>
      </w:r>
      <w:r w:rsidR="00293F5C">
        <w:rPr>
          <w:rFonts w:ascii="Arial" w:hAnsi="Arial" w:cs="Arial"/>
          <w:bCs/>
          <w:color w:val="000000" w:themeColor="text1"/>
          <w:sz w:val="20"/>
          <w:szCs w:val="20"/>
        </w:rPr>
        <w:t>g</w:t>
      </w:r>
      <w:r w:rsidR="00A97C68"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ames </w:t>
      </w:r>
      <w:r w:rsidR="00293F5C">
        <w:rPr>
          <w:rFonts w:ascii="Arial" w:hAnsi="Arial" w:cs="Arial"/>
          <w:bCs/>
          <w:color w:val="000000" w:themeColor="text1"/>
          <w:sz w:val="20"/>
          <w:szCs w:val="20"/>
        </w:rPr>
        <w:t>r</w:t>
      </w: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>eturn 1</w:t>
      </w:r>
      <w:r w:rsidRPr="00166BDB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st</w:t>
      </w: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 February (Restrictions</w:t>
      </w:r>
      <w:r w:rsidR="00A97C68"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 advised to teams on requesting more than 50% of home games</w:t>
      </w: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>)</w:t>
      </w:r>
    </w:p>
    <w:p w14:paraId="03903A63" w14:textId="77777777" w:rsidR="00166BDB" w:rsidRPr="00166BDB" w:rsidRDefault="00BC0D0F" w:rsidP="00166BDB">
      <w:pPr>
        <w:pStyle w:val="ListParagraph"/>
        <w:numPr>
          <w:ilvl w:val="0"/>
          <w:numId w:val="21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>Rosehill</w:t>
      </w:r>
      <w:r w:rsidR="00A97C68" w:rsidRPr="00166BDB">
        <w:rPr>
          <w:rFonts w:ascii="Arial" w:hAnsi="Arial" w:cs="Arial"/>
          <w:bCs/>
          <w:color w:val="000000" w:themeColor="text1"/>
          <w:sz w:val="20"/>
          <w:szCs w:val="20"/>
        </w:rPr>
        <w:t>: The Club have now been given priority access for Saturday mornings for 930 &amp; 1130 kick offs</w:t>
      </w:r>
    </w:p>
    <w:p w14:paraId="1A8ACF3D" w14:textId="77777777" w:rsidR="00166BDB" w:rsidRPr="00166BDB" w:rsidRDefault="00A97C68" w:rsidP="00166BDB">
      <w:pPr>
        <w:pStyle w:val="ListParagraph"/>
        <w:numPr>
          <w:ilvl w:val="0"/>
          <w:numId w:val="21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Current issues with lighting in the Storage Facility at Pinkie are </w:t>
      </w:r>
      <w:r w:rsidR="00006E53" w:rsidRPr="00166BDB">
        <w:rPr>
          <w:rFonts w:ascii="Arial" w:hAnsi="Arial" w:cs="Arial"/>
          <w:bCs/>
          <w:color w:val="000000" w:themeColor="text1"/>
          <w:sz w:val="20"/>
          <w:szCs w:val="20"/>
        </w:rPr>
        <w:t>being addresses w</w:t>
      </w:r>
      <w:r w:rsidR="00166BDB">
        <w:rPr>
          <w:rFonts w:ascii="Arial" w:hAnsi="Arial" w:cs="Arial"/>
          <w:bCs/>
          <w:color w:val="000000" w:themeColor="text1"/>
          <w:sz w:val="20"/>
          <w:szCs w:val="20"/>
        </w:rPr>
        <w:t>i</w:t>
      </w:r>
      <w:r w:rsidR="00006E53" w:rsidRPr="00166BDB">
        <w:rPr>
          <w:rFonts w:ascii="Arial" w:hAnsi="Arial" w:cs="Arial"/>
          <w:bCs/>
          <w:color w:val="000000" w:themeColor="text1"/>
          <w:sz w:val="20"/>
          <w:szCs w:val="20"/>
        </w:rPr>
        <w:t>th new lighting required</w:t>
      </w:r>
    </w:p>
    <w:p w14:paraId="60FF196A" w14:textId="0B5A1957" w:rsidR="009B4603" w:rsidRPr="00DE7C57" w:rsidRDefault="00BC0D0F" w:rsidP="00166BDB">
      <w:pPr>
        <w:pStyle w:val="ListParagraph"/>
        <w:numPr>
          <w:ilvl w:val="0"/>
          <w:numId w:val="21"/>
        </w:numP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Pinkie Road </w:t>
      </w:r>
      <w:r w:rsidR="00006E53" w:rsidRPr="00166BDB">
        <w:rPr>
          <w:rFonts w:ascii="Arial" w:hAnsi="Arial" w:cs="Arial"/>
          <w:bCs/>
          <w:color w:val="000000" w:themeColor="text1"/>
          <w:sz w:val="20"/>
          <w:szCs w:val="20"/>
        </w:rPr>
        <w:t>pitch has now had goals re-instated and will gradually introduced for games</w:t>
      </w:r>
      <w:r w:rsidR="00166BDB" w:rsidRP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 over next few week</w:t>
      </w:r>
    </w:p>
    <w:p w14:paraId="082E8E3F" w14:textId="77777777" w:rsidR="00DE7C57" w:rsidRPr="00166BDB" w:rsidRDefault="00DE7C57" w:rsidP="00DE7C57">
      <w:pPr>
        <w:pStyle w:val="ListParagraph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p w14:paraId="6557CB2D" w14:textId="5A3D0637" w:rsidR="00443A5C" w:rsidRDefault="00996909" w:rsidP="008E279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3B70E8">
        <w:rPr>
          <w:rFonts w:ascii="Arial" w:hAnsi="Arial" w:cs="Arial"/>
          <w:b/>
          <w:color w:val="000000" w:themeColor="text1"/>
          <w:sz w:val="24"/>
          <w:szCs w:val="24"/>
        </w:rPr>
        <w:t>AOB</w:t>
      </w:r>
    </w:p>
    <w:p w14:paraId="7890D713" w14:textId="77777777" w:rsidR="00DE7C57" w:rsidRPr="00DE7C57" w:rsidRDefault="00DE7C57" w:rsidP="00DE7C57">
      <w:pPr>
        <w:pStyle w:val="ListParagraph"/>
        <w:spacing w:after="0"/>
        <w:ind w:left="360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452A08D0" w14:textId="232D8BE0" w:rsidR="00CC6737" w:rsidRPr="00443A5C" w:rsidRDefault="00665B9E" w:rsidP="00443A5C">
      <w:pPr>
        <w:pStyle w:val="ListParagraph"/>
        <w:ind w:left="360"/>
        <w:rPr>
          <w:rFonts w:ascii="Arial" w:hAnsi="Arial" w:cs="Arial"/>
          <w:b/>
          <w:color w:val="000000" w:themeColor="text1"/>
          <w:sz w:val="24"/>
          <w:szCs w:val="24"/>
        </w:rPr>
      </w:pPr>
      <w:r w:rsidRPr="00443A5C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="009A4FC4">
        <w:rPr>
          <w:rFonts w:ascii="Arial" w:hAnsi="Arial" w:cs="Arial"/>
          <w:b/>
          <w:color w:val="000000" w:themeColor="text1"/>
          <w:sz w:val="20"/>
          <w:szCs w:val="20"/>
        </w:rPr>
        <w:t>GM Review</w:t>
      </w:r>
      <w:r w:rsidR="002A38B8" w:rsidRPr="00443A5C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2A38B8" w:rsidRPr="00443A5C">
        <w:rPr>
          <w:rFonts w:ascii="Arial" w:hAnsi="Arial" w:cs="Arial"/>
          <w:bCs/>
          <w:color w:val="000000" w:themeColor="text1"/>
          <w:sz w:val="20"/>
          <w:szCs w:val="20"/>
        </w:rPr>
        <w:t xml:space="preserve">The </w:t>
      </w:r>
      <w:r w:rsidRPr="00443A5C">
        <w:rPr>
          <w:rFonts w:ascii="Arial" w:hAnsi="Arial" w:cs="Arial"/>
          <w:bCs/>
          <w:color w:val="000000" w:themeColor="text1"/>
          <w:sz w:val="20"/>
          <w:szCs w:val="20"/>
        </w:rPr>
        <w:t xml:space="preserve">Club </w:t>
      </w:r>
      <w:r w:rsidR="00B06EEE">
        <w:rPr>
          <w:rFonts w:ascii="Arial" w:hAnsi="Arial" w:cs="Arial"/>
          <w:bCs/>
          <w:color w:val="000000" w:themeColor="text1"/>
          <w:sz w:val="20"/>
          <w:szCs w:val="20"/>
        </w:rPr>
        <w:t>AGM took place on Sunday 28</w:t>
      </w:r>
      <w:r w:rsidR="00B06EEE" w:rsidRPr="00B06EEE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th</w:t>
      </w:r>
      <w:r w:rsidR="00B06EEE">
        <w:rPr>
          <w:rFonts w:ascii="Arial" w:hAnsi="Arial" w:cs="Arial"/>
          <w:bCs/>
          <w:color w:val="000000" w:themeColor="text1"/>
          <w:sz w:val="20"/>
          <w:szCs w:val="20"/>
        </w:rPr>
        <w:t xml:space="preserve"> December </w:t>
      </w:r>
      <w:r w:rsidR="007E63A6">
        <w:rPr>
          <w:rFonts w:ascii="Arial" w:hAnsi="Arial" w:cs="Arial"/>
          <w:bCs/>
          <w:color w:val="000000" w:themeColor="text1"/>
          <w:sz w:val="20"/>
          <w:szCs w:val="20"/>
        </w:rPr>
        <w:t>with 72 members in attendance and the Board would like to thank all those who attended and contributed.</w:t>
      </w:r>
    </w:p>
    <w:p w14:paraId="4BA66F2D" w14:textId="4D3E8AD0" w:rsidR="00933BF9" w:rsidRPr="003E22EF" w:rsidRDefault="003E22EF" w:rsidP="000D246A">
      <w:pPr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8F6833">
        <w:rPr>
          <w:rFonts w:ascii="Arial" w:hAnsi="Arial" w:cs="Arial"/>
          <w:b/>
          <w:color w:val="000000" w:themeColor="text1"/>
          <w:sz w:val="20"/>
          <w:szCs w:val="20"/>
        </w:rPr>
        <w:t>SFA Extra Time Programme</w:t>
      </w:r>
      <w:r w:rsidRPr="003E22EF">
        <w:rPr>
          <w:rFonts w:ascii="Arial" w:hAnsi="Arial" w:cs="Arial"/>
          <w:bCs/>
          <w:color w:val="000000" w:themeColor="text1"/>
          <w:sz w:val="20"/>
          <w:szCs w:val="20"/>
        </w:rPr>
        <w:t xml:space="preserve">: The Club </w:t>
      </w:r>
      <w:r w:rsidR="00C0701C">
        <w:rPr>
          <w:rFonts w:ascii="Arial" w:hAnsi="Arial" w:cs="Arial"/>
          <w:bCs/>
          <w:color w:val="000000" w:themeColor="text1"/>
          <w:sz w:val="20"/>
          <w:szCs w:val="20"/>
        </w:rPr>
        <w:t>was</w:t>
      </w:r>
      <w:r w:rsidRPr="003E22EF">
        <w:rPr>
          <w:rFonts w:ascii="Arial" w:hAnsi="Arial" w:cs="Arial"/>
          <w:bCs/>
          <w:color w:val="000000" w:themeColor="text1"/>
          <w:sz w:val="20"/>
          <w:szCs w:val="20"/>
        </w:rPr>
        <w:t xml:space="preserve"> approached by the SFA regarding their extra time funding programme. The Club </w:t>
      </w:r>
      <w:r w:rsidR="00C0701C">
        <w:rPr>
          <w:rFonts w:ascii="Arial" w:hAnsi="Arial" w:cs="Arial"/>
          <w:bCs/>
          <w:color w:val="000000" w:themeColor="text1"/>
          <w:sz w:val="20"/>
          <w:szCs w:val="20"/>
        </w:rPr>
        <w:t>sent</w:t>
      </w:r>
      <w:r w:rsidRPr="003E22EF">
        <w:rPr>
          <w:rFonts w:ascii="Arial" w:hAnsi="Arial" w:cs="Arial"/>
          <w:bCs/>
          <w:color w:val="000000" w:themeColor="text1"/>
          <w:sz w:val="20"/>
          <w:szCs w:val="20"/>
        </w:rPr>
        <w:t xml:space="preserve"> details to members to invite any potential volunteers to come forward </w:t>
      </w:r>
      <w:r w:rsidR="00C0701C">
        <w:rPr>
          <w:rFonts w:ascii="Arial" w:hAnsi="Arial" w:cs="Arial"/>
          <w:bCs/>
          <w:color w:val="000000" w:themeColor="text1"/>
          <w:sz w:val="20"/>
          <w:szCs w:val="20"/>
        </w:rPr>
        <w:t>but due to lack of volunteer interest this has now been dec</w:t>
      </w:r>
      <w:r w:rsidR="007E63A6">
        <w:rPr>
          <w:rFonts w:ascii="Arial" w:hAnsi="Arial" w:cs="Arial"/>
          <w:bCs/>
          <w:color w:val="000000" w:themeColor="text1"/>
          <w:sz w:val="20"/>
          <w:szCs w:val="20"/>
        </w:rPr>
        <w:t>l</w:t>
      </w:r>
      <w:r w:rsidR="00C0701C">
        <w:rPr>
          <w:rFonts w:ascii="Arial" w:hAnsi="Arial" w:cs="Arial"/>
          <w:bCs/>
          <w:color w:val="000000" w:themeColor="text1"/>
          <w:sz w:val="20"/>
          <w:szCs w:val="20"/>
        </w:rPr>
        <w:t>ined</w:t>
      </w:r>
      <w:r w:rsidRPr="003E22EF"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p w14:paraId="569CEA15" w14:textId="01E03040" w:rsidR="0070303B" w:rsidRDefault="007E63A6" w:rsidP="008F6833">
      <w:pPr>
        <w:ind w:left="36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Team Trips</w:t>
      </w:r>
      <w:r w:rsidR="008F6833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Submissions for team trips in 2026 were approved for 2012 &amp; 2013 age group following their submissions to the Board</w:t>
      </w:r>
      <w:r w:rsidR="008F6833" w:rsidRPr="008F6833"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p w14:paraId="3380E2BB" w14:textId="202D2439" w:rsidR="002D5567" w:rsidRPr="00166883" w:rsidRDefault="00DE074E" w:rsidP="008F6833">
      <w:pPr>
        <w:ind w:left="36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SFA Quality Mark Forum</w:t>
      </w:r>
      <w:r w:rsidR="00D24F0B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D24F0B" w:rsidRPr="00D24F0B">
        <w:rPr>
          <w:rFonts w:ascii="Arial" w:hAnsi="Arial" w:cs="Arial"/>
          <w:bCs/>
          <w:color w:val="000000" w:themeColor="text1"/>
          <w:sz w:val="20"/>
          <w:szCs w:val="20"/>
        </w:rPr>
        <w:t xml:space="preserve">The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Club have bene invited to attend the refresh of the SFA Qulaity Mark Forum in February to which John Hood will attend</w:t>
      </w:r>
      <w:r w:rsidR="00D24F0B" w:rsidRPr="00D24F0B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D24F0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58CA986B" w14:textId="274FA30E" w:rsidR="00B30F30" w:rsidRDefault="002D5567" w:rsidP="00D24F0B">
      <w:pPr>
        <w:ind w:firstLine="36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Date of Next Meeting:</w:t>
      </w:r>
      <w:r w:rsidR="00166883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Sunday </w:t>
      </w:r>
      <w:r w:rsidR="00B8322F"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="00166BDB"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="00166BDB" w:rsidRPr="00166BDB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nd</w:t>
      </w:r>
      <w:r w:rsidR="00166BDB">
        <w:rPr>
          <w:rFonts w:ascii="Arial" w:hAnsi="Arial" w:cs="Arial"/>
          <w:bCs/>
          <w:color w:val="000000" w:themeColor="text1"/>
          <w:sz w:val="20"/>
          <w:szCs w:val="20"/>
        </w:rPr>
        <w:t xml:space="preserve"> February</w:t>
      </w:r>
      <w:r w:rsidR="008E2791">
        <w:rPr>
          <w:rFonts w:ascii="Arial" w:hAnsi="Arial" w:cs="Arial"/>
          <w:bCs/>
          <w:color w:val="000000" w:themeColor="text1"/>
          <w:sz w:val="20"/>
          <w:szCs w:val="20"/>
        </w:rPr>
        <w:t xml:space="preserve"> 2026</w:t>
      </w:r>
    </w:p>
    <w:sectPr w:rsidR="00B30F30" w:rsidSect="005858E0">
      <w:head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73495" w14:textId="77777777" w:rsidR="00F16CFA" w:rsidRDefault="00F16CFA" w:rsidP="00E31DDE">
      <w:pPr>
        <w:spacing w:after="0" w:line="240" w:lineRule="auto"/>
      </w:pPr>
      <w:r>
        <w:separator/>
      </w:r>
    </w:p>
  </w:endnote>
  <w:endnote w:type="continuationSeparator" w:id="0">
    <w:p w14:paraId="5E9410F8" w14:textId="77777777" w:rsidR="00F16CFA" w:rsidRDefault="00F16CFA" w:rsidP="00E3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DE7E0" w14:textId="77777777" w:rsidR="00F16CFA" w:rsidRDefault="00F16CFA" w:rsidP="00E31DDE">
      <w:pPr>
        <w:spacing w:after="0" w:line="240" w:lineRule="auto"/>
      </w:pPr>
      <w:r>
        <w:separator/>
      </w:r>
    </w:p>
  </w:footnote>
  <w:footnote w:type="continuationSeparator" w:id="0">
    <w:p w14:paraId="5C92741F" w14:textId="77777777" w:rsidR="00F16CFA" w:rsidRDefault="00F16CFA" w:rsidP="00E31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600D" w14:textId="77777777" w:rsidR="00D9079F" w:rsidRDefault="00D9079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ACF9C3D" wp14:editId="19A9A01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3a60477587f650c235016b12" descr="{&quot;HashCode&quot;:-315292935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024BF" w14:textId="77777777" w:rsidR="00D9079F" w:rsidRPr="00D9079F" w:rsidRDefault="00D9079F" w:rsidP="00D9079F">
                          <w:pPr>
                            <w:spacing w:after="0"/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</w:pPr>
                          <w:r w:rsidRPr="00D9079F">
                            <w:rPr>
                              <w:rFonts w:ascii="Calibri" w:hAnsi="Calibri"/>
                              <w:color w:val="008000"/>
                              <w:sz w:val="24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F9C3D" id="_x0000_t202" coordsize="21600,21600" o:spt="202" path="m,l,21600r21600,l21600,xe">
              <v:stroke joinstyle="miter"/>
              <v:path gradientshapeok="t" o:connecttype="rect"/>
            </v:shapetype>
            <v:shape id="MSIPCM3a60477587f650c235016b12" o:spid="_x0000_s1026" type="#_x0000_t202" alt="{&quot;HashCode&quot;:-315292935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" o:allowincell="f" filled="f" stroked="f" strokeweight=".5pt">
              <v:textbox inset="20pt,0,,0">
                <w:txbxContent>
                  <w:p w14:paraId="1B7024BF" w14:textId="77777777" w:rsidR="00D9079F" w:rsidRPr="00D9079F" w:rsidRDefault="00D9079F" w:rsidP="00D9079F">
                    <w:pPr>
                      <w:spacing w:after="0"/>
                      <w:rPr>
                        <w:rFonts w:ascii="Calibri" w:hAnsi="Calibri"/>
                        <w:color w:val="008000"/>
                        <w:sz w:val="24"/>
                      </w:rPr>
                    </w:pPr>
                    <w:r w:rsidRPr="00D9079F">
                      <w:rPr>
                        <w:rFonts w:ascii="Calibri" w:hAnsi="Calibri"/>
                        <w:color w:val="008000"/>
                        <w:sz w:val="24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78C1"/>
    <w:multiLevelType w:val="multilevel"/>
    <w:tmpl w:val="884C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A554E"/>
    <w:multiLevelType w:val="hybridMultilevel"/>
    <w:tmpl w:val="C95C53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34A"/>
    <w:multiLevelType w:val="hybridMultilevel"/>
    <w:tmpl w:val="6C3A6EBC"/>
    <w:lvl w:ilvl="0" w:tplc="59903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23912"/>
    <w:multiLevelType w:val="hybridMultilevel"/>
    <w:tmpl w:val="0B6EE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73B03"/>
    <w:multiLevelType w:val="hybridMultilevel"/>
    <w:tmpl w:val="4E6606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377D95"/>
    <w:multiLevelType w:val="hybridMultilevel"/>
    <w:tmpl w:val="3842C762"/>
    <w:lvl w:ilvl="0" w:tplc="DB784A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F471E"/>
    <w:multiLevelType w:val="hybridMultilevel"/>
    <w:tmpl w:val="249E168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F70614"/>
    <w:multiLevelType w:val="hybridMultilevel"/>
    <w:tmpl w:val="A9B62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3392C"/>
    <w:multiLevelType w:val="hybridMultilevel"/>
    <w:tmpl w:val="192ABCB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8D6D5C"/>
    <w:multiLevelType w:val="hybridMultilevel"/>
    <w:tmpl w:val="73A62A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AC2E29"/>
    <w:multiLevelType w:val="hybridMultilevel"/>
    <w:tmpl w:val="DFC4E0A2"/>
    <w:lvl w:ilvl="0" w:tplc="FB0A659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4F4592"/>
    <w:multiLevelType w:val="hybridMultilevel"/>
    <w:tmpl w:val="B544A1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76940"/>
    <w:multiLevelType w:val="hybridMultilevel"/>
    <w:tmpl w:val="D9BE0F1E"/>
    <w:lvl w:ilvl="0" w:tplc="42FC3EA0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47672"/>
    <w:multiLevelType w:val="hybridMultilevel"/>
    <w:tmpl w:val="A9349A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46848"/>
    <w:multiLevelType w:val="hybridMultilevel"/>
    <w:tmpl w:val="DEE6E25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C238FB"/>
    <w:multiLevelType w:val="hybridMultilevel"/>
    <w:tmpl w:val="8C729386"/>
    <w:lvl w:ilvl="0" w:tplc="6A7EEA2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B2308D"/>
    <w:multiLevelType w:val="hybridMultilevel"/>
    <w:tmpl w:val="B4E083D2"/>
    <w:lvl w:ilvl="0" w:tplc="8EF6F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C9132F"/>
    <w:multiLevelType w:val="hybridMultilevel"/>
    <w:tmpl w:val="4A2262DE"/>
    <w:lvl w:ilvl="0" w:tplc="D94858C6">
      <w:start w:val="200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86533B"/>
    <w:multiLevelType w:val="hybridMultilevel"/>
    <w:tmpl w:val="84CC0A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7A37A8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B526AD"/>
    <w:multiLevelType w:val="hybridMultilevel"/>
    <w:tmpl w:val="6E2AD938"/>
    <w:lvl w:ilvl="0" w:tplc="DB6C705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0"/>
        <w:szCs w:val="20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531CFE"/>
    <w:multiLevelType w:val="hybridMultilevel"/>
    <w:tmpl w:val="B93A8A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B00D2"/>
    <w:multiLevelType w:val="hybridMultilevel"/>
    <w:tmpl w:val="649661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3935888">
    <w:abstractNumId w:val="11"/>
  </w:num>
  <w:num w:numId="2" w16cid:durableId="2051228058">
    <w:abstractNumId w:val="19"/>
  </w:num>
  <w:num w:numId="3" w16cid:durableId="1761221573">
    <w:abstractNumId w:val="18"/>
  </w:num>
  <w:num w:numId="4" w16cid:durableId="507260199">
    <w:abstractNumId w:val="9"/>
  </w:num>
  <w:num w:numId="5" w16cid:durableId="1323195144">
    <w:abstractNumId w:val="6"/>
  </w:num>
  <w:num w:numId="6" w16cid:durableId="1255171201">
    <w:abstractNumId w:val="17"/>
  </w:num>
  <w:num w:numId="7" w16cid:durableId="113838170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88161498">
    <w:abstractNumId w:val="14"/>
  </w:num>
  <w:num w:numId="9" w16cid:durableId="1677537958">
    <w:abstractNumId w:val="8"/>
  </w:num>
  <w:num w:numId="10" w16cid:durableId="905921225">
    <w:abstractNumId w:val="21"/>
  </w:num>
  <w:num w:numId="11" w16cid:durableId="2099862602">
    <w:abstractNumId w:val="20"/>
  </w:num>
  <w:num w:numId="12" w16cid:durableId="707074165">
    <w:abstractNumId w:val="3"/>
  </w:num>
  <w:num w:numId="13" w16cid:durableId="968129541">
    <w:abstractNumId w:val="7"/>
  </w:num>
  <w:num w:numId="14" w16cid:durableId="1527719189">
    <w:abstractNumId w:val="13"/>
  </w:num>
  <w:num w:numId="15" w16cid:durableId="521939883">
    <w:abstractNumId w:val="10"/>
  </w:num>
  <w:num w:numId="16" w16cid:durableId="325549820">
    <w:abstractNumId w:val="1"/>
  </w:num>
  <w:num w:numId="17" w16cid:durableId="1368531356">
    <w:abstractNumId w:val="12"/>
  </w:num>
  <w:num w:numId="18" w16cid:durableId="2109151389">
    <w:abstractNumId w:val="5"/>
  </w:num>
  <w:num w:numId="19" w16cid:durableId="859706937">
    <w:abstractNumId w:val="2"/>
  </w:num>
  <w:num w:numId="20" w16cid:durableId="739212820">
    <w:abstractNumId w:val="0"/>
  </w:num>
  <w:num w:numId="21" w16cid:durableId="119762412">
    <w:abstractNumId w:val="16"/>
  </w:num>
  <w:num w:numId="22" w16cid:durableId="586623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7E"/>
    <w:rsid w:val="0000053E"/>
    <w:rsid w:val="000028D4"/>
    <w:rsid w:val="0000669A"/>
    <w:rsid w:val="00006895"/>
    <w:rsid w:val="00006E53"/>
    <w:rsid w:val="00013BF2"/>
    <w:rsid w:val="0001541D"/>
    <w:rsid w:val="000163A4"/>
    <w:rsid w:val="000170C2"/>
    <w:rsid w:val="00017EBA"/>
    <w:rsid w:val="00020E20"/>
    <w:rsid w:val="00021A14"/>
    <w:rsid w:val="00024D8A"/>
    <w:rsid w:val="000258AE"/>
    <w:rsid w:val="0003126F"/>
    <w:rsid w:val="0003246D"/>
    <w:rsid w:val="00032AFD"/>
    <w:rsid w:val="00033349"/>
    <w:rsid w:val="000403A5"/>
    <w:rsid w:val="000422FF"/>
    <w:rsid w:val="00042D96"/>
    <w:rsid w:val="000446B1"/>
    <w:rsid w:val="0004564D"/>
    <w:rsid w:val="000500A1"/>
    <w:rsid w:val="00054D75"/>
    <w:rsid w:val="000563FC"/>
    <w:rsid w:val="0006038E"/>
    <w:rsid w:val="00060445"/>
    <w:rsid w:val="00062516"/>
    <w:rsid w:val="00072B30"/>
    <w:rsid w:val="00072BAC"/>
    <w:rsid w:val="000805D1"/>
    <w:rsid w:val="00080DDE"/>
    <w:rsid w:val="00082B09"/>
    <w:rsid w:val="00083121"/>
    <w:rsid w:val="00086110"/>
    <w:rsid w:val="00086A6B"/>
    <w:rsid w:val="00091F51"/>
    <w:rsid w:val="000931CE"/>
    <w:rsid w:val="0009370A"/>
    <w:rsid w:val="00094ADF"/>
    <w:rsid w:val="000A0F68"/>
    <w:rsid w:val="000A1AD7"/>
    <w:rsid w:val="000A33B6"/>
    <w:rsid w:val="000A5000"/>
    <w:rsid w:val="000A761E"/>
    <w:rsid w:val="000A7E9B"/>
    <w:rsid w:val="000B65AD"/>
    <w:rsid w:val="000B7683"/>
    <w:rsid w:val="000C3FAF"/>
    <w:rsid w:val="000C680B"/>
    <w:rsid w:val="000D0029"/>
    <w:rsid w:val="000D086A"/>
    <w:rsid w:val="000D0E30"/>
    <w:rsid w:val="000D1762"/>
    <w:rsid w:val="000D246A"/>
    <w:rsid w:val="000D272B"/>
    <w:rsid w:val="000D3452"/>
    <w:rsid w:val="000D5096"/>
    <w:rsid w:val="000D5C4F"/>
    <w:rsid w:val="000E3860"/>
    <w:rsid w:val="000E4068"/>
    <w:rsid w:val="000E4FE0"/>
    <w:rsid w:val="000E53CF"/>
    <w:rsid w:val="000E590A"/>
    <w:rsid w:val="000E769C"/>
    <w:rsid w:val="000F0361"/>
    <w:rsid w:val="000F1C03"/>
    <w:rsid w:val="000F50BD"/>
    <w:rsid w:val="000F6B2A"/>
    <w:rsid w:val="00100BDB"/>
    <w:rsid w:val="00100C22"/>
    <w:rsid w:val="00100F8B"/>
    <w:rsid w:val="00103FCD"/>
    <w:rsid w:val="0011227C"/>
    <w:rsid w:val="00116A37"/>
    <w:rsid w:val="00120164"/>
    <w:rsid w:val="001205CD"/>
    <w:rsid w:val="00122457"/>
    <w:rsid w:val="001248D6"/>
    <w:rsid w:val="00126251"/>
    <w:rsid w:val="0012732E"/>
    <w:rsid w:val="00132BA8"/>
    <w:rsid w:val="00134904"/>
    <w:rsid w:val="00135505"/>
    <w:rsid w:val="0014028A"/>
    <w:rsid w:val="00142A8C"/>
    <w:rsid w:val="0014609A"/>
    <w:rsid w:val="0015502D"/>
    <w:rsid w:val="001569DF"/>
    <w:rsid w:val="00160C87"/>
    <w:rsid w:val="001644E9"/>
    <w:rsid w:val="00165520"/>
    <w:rsid w:val="001659F2"/>
    <w:rsid w:val="00165BC1"/>
    <w:rsid w:val="00166883"/>
    <w:rsid w:val="00166BDB"/>
    <w:rsid w:val="001722E3"/>
    <w:rsid w:val="001726C2"/>
    <w:rsid w:val="00172A34"/>
    <w:rsid w:val="0017662F"/>
    <w:rsid w:val="00177DCC"/>
    <w:rsid w:val="001800E7"/>
    <w:rsid w:val="0018276E"/>
    <w:rsid w:val="0019118A"/>
    <w:rsid w:val="001920E3"/>
    <w:rsid w:val="00193A5C"/>
    <w:rsid w:val="00195883"/>
    <w:rsid w:val="001A1238"/>
    <w:rsid w:val="001A3D7F"/>
    <w:rsid w:val="001A6A73"/>
    <w:rsid w:val="001B5314"/>
    <w:rsid w:val="001B6946"/>
    <w:rsid w:val="001C136A"/>
    <w:rsid w:val="001C164A"/>
    <w:rsid w:val="001C3C6F"/>
    <w:rsid w:val="001C3C98"/>
    <w:rsid w:val="001C44EF"/>
    <w:rsid w:val="001C5B18"/>
    <w:rsid w:val="001C6737"/>
    <w:rsid w:val="001C7854"/>
    <w:rsid w:val="001D0BD1"/>
    <w:rsid w:val="001D1D6D"/>
    <w:rsid w:val="001D2894"/>
    <w:rsid w:val="001D5DFB"/>
    <w:rsid w:val="001D6D36"/>
    <w:rsid w:val="001E3303"/>
    <w:rsid w:val="001E350E"/>
    <w:rsid w:val="001E55EE"/>
    <w:rsid w:val="001E636C"/>
    <w:rsid w:val="001F24B5"/>
    <w:rsid w:val="001F2C04"/>
    <w:rsid w:val="001F5DB5"/>
    <w:rsid w:val="001F5EE6"/>
    <w:rsid w:val="00200B4A"/>
    <w:rsid w:val="00200D9E"/>
    <w:rsid w:val="00203EBB"/>
    <w:rsid w:val="00207656"/>
    <w:rsid w:val="00207A8D"/>
    <w:rsid w:val="00207C84"/>
    <w:rsid w:val="00212C9D"/>
    <w:rsid w:val="00212CCE"/>
    <w:rsid w:val="00212EC7"/>
    <w:rsid w:val="002174FC"/>
    <w:rsid w:val="00222234"/>
    <w:rsid w:val="00232A7F"/>
    <w:rsid w:val="00233B78"/>
    <w:rsid w:val="0023550C"/>
    <w:rsid w:val="00237AFB"/>
    <w:rsid w:val="00244608"/>
    <w:rsid w:val="00246045"/>
    <w:rsid w:val="00250BC4"/>
    <w:rsid w:val="002523F7"/>
    <w:rsid w:val="00252F89"/>
    <w:rsid w:val="00253079"/>
    <w:rsid w:val="00253FA1"/>
    <w:rsid w:val="0025701E"/>
    <w:rsid w:val="00257394"/>
    <w:rsid w:val="002626D5"/>
    <w:rsid w:val="00267424"/>
    <w:rsid w:val="00270F8C"/>
    <w:rsid w:val="00271868"/>
    <w:rsid w:val="00276E4A"/>
    <w:rsid w:val="002829C3"/>
    <w:rsid w:val="00285848"/>
    <w:rsid w:val="0028634C"/>
    <w:rsid w:val="0028728C"/>
    <w:rsid w:val="002874F2"/>
    <w:rsid w:val="002910C0"/>
    <w:rsid w:val="00293D38"/>
    <w:rsid w:val="00293F5C"/>
    <w:rsid w:val="0029477F"/>
    <w:rsid w:val="00294A79"/>
    <w:rsid w:val="00295FAD"/>
    <w:rsid w:val="002A38B8"/>
    <w:rsid w:val="002A72D2"/>
    <w:rsid w:val="002A7492"/>
    <w:rsid w:val="002B0A08"/>
    <w:rsid w:val="002B2D63"/>
    <w:rsid w:val="002B2D85"/>
    <w:rsid w:val="002B5CB4"/>
    <w:rsid w:val="002B7837"/>
    <w:rsid w:val="002C04FF"/>
    <w:rsid w:val="002C1C9D"/>
    <w:rsid w:val="002C5276"/>
    <w:rsid w:val="002C7A7A"/>
    <w:rsid w:val="002D0A1A"/>
    <w:rsid w:val="002D5567"/>
    <w:rsid w:val="002D6C26"/>
    <w:rsid w:val="002D77BC"/>
    <w:rsid w:val="002E2654"/>
    <w:rsid w:val="002E7C45"/>
    <w:rsid w:val="002F355C"/>
    <w:rsid w:val="002F5457"/>
    <w:rsid w:val="002F6024"/>
    <w:rsid w:val="00301964"/>
    <w:rsid w:val="003028EA"/>
    <w:rsid w:val="003054E4"/>
    <w:rsid w:val="00307A09"/>
    <w:rsid w:val="00310B69"/>
    <w:rsid w:val="00312A3C"/>
    <w:rsid w:val="003137BB"/>
    <w:rsid w:val="003169A4"/>
    <w:rsid w:val="00322075"/>
    <w:rsid w:val="00323D35"/>
    <w:rsid w:val="00325530"/>
    <w:rsid w:val="003310BF"/>
    <w:rsid w:val="003346F5"/>
    <w:rsid w:val="003375E1"/>
    <w:rsid w:val="003431E1"/>
    <w:rsid w:val="00344916"/>
    <w:rsid w:val="00350784"/>
    <w:rsid w:val="00352CAA"/>
    <w:rsid w:val="00354690"/>
    <w:rsid w:val="003624BA"/>
    <w:rsid w:val="00365842"/>
    <w:rsid w:val="00372879"/>
    <w:rsid w:val="00374AF2"/>
    <w:rsid w:val="00374DD7"/>
    <w:rsid w:val="0037650F"/>
    <w:rsid w:val="00380337"/>
    <w:rsid w:val="003815FB"/>
    <w:rsid w:val="00384C08"/>
    <w:rsid w:val="00387229"/>
    <w:rsid w:val="003916F7"/>
    <w:rsid w:val="00391F1F"/>
    <w:rsid w:val="00392185"/>
    <w:rsid w:val="0039307E"/>
    <w:rsid w:val="003951EE"/>
    <w:rsid w:val="00396C72"/>
    <w:rsid w:val="003A149A"/>
    <w:rsid w:val="003A1AE1"/>
    <w:rsid w:val="003A351D"/>
    <w:rsid w:val="003A437D"/>
    <w:rsid w:val="003A5E23"/>
    <w:rsid w:val="003A614E"/>
    <w:rsid w:val="003B1264"/>
    <w:rsid w:val="003B34AC"/>
    <w:rsid w:val="003B5BE4"/>
    <w:rsid w:val="003B6041"/>
    <w:rsid w:val="003B70E8"/>
    <w:rsid w:val="003C09CF"/>
    <w:rsid w:val="003C32BF"/>
    <w:rsid w:val="003C6075"/>
    <w:rsid w:val="003C6C30"/>
    <w:rsid w:val="003D0222"/>
    <w:rsid w:val="003D07D9"/>
    <w:rsid w:val="003D347D"/>
    <w:rsid w:val="003E2254"/>
    <w:rsid w:val="003E22EF"/>
    <w:rsid w:val="003E2327"/>
    <w:rsid w:val="003E2D57"/>
    <w:rsid w:val="003E3C80"/>
    <w:rsid w:val="003E418A"/>
    <w:rsid w:val="003E493B"/>
    <w:rsid w:val="003F427D"/>
    <w:rsid w:val="003F6387"/>
    <w:rsid w:val="003F68FA"/>
    <w:rsid w:val="004001CC"/>
    <w:rsid w:val="0041112C"/>
    <w:rsid w:val="00411D3C"/>
    <w:rsid w:val="00412D81"/>
    <w:rsid w:val="00413D3C"/>
    <w:rsid w:val="00414F84"/>
    <w:rsid w:val="004173D6"/>
    <w:rsid w:val="004174A3"/>
    <w:rsid w:val="00422692"/>
    <w:rsid w:val="00423CB1"/>
    <w:rsid w:val="004437CF"/>
    <w:rsid w:val="00443A5C"/>
    <w:rsid w:val="004441F8"/>
    <w:rsid w:val="00450F96"/>
    <w:rsid w:val="00451851"/>
    <w:rsid w:val="004574D3"/>
    <w:rsid w:val="004607E2"/>
    <w:rsid w:val="004615EB"/>
    <w:rsid w:val="00461A0D"/>
    <w:rsid w:val="004642E8"/>
    <w:rsid w:val="00467392"/>
    <w:rsid w:val="004678F8"/>
    <w:rsid w:val="004743E9"/>
    <w:rsid w:val="004767E8"/>
    <w:rsid w:val="0048628E"/>
    <w:rsid w:val="00486434"/>
    <w:rsid w:val="0049015C"/>
    <w:rsid w:val="00495767"/>
    <w:rsid w:val="004A3CE2"/>
    <w:rsid w:val="004A49AF"/>
    <w:rsid w:val="004B0212"/>
    <w:rsid w:val="004B2ECD"/>
    <w:rsid w:val="004B335A"/>
    <w:rsid w:val="004B46FD"/>
    <w:rsid w:val="004B74A9"/>
    <w:rsid w:val="004B77CD"/>
    <w:rsid w:val="004B7CB6"/>
    <w:rsid w:val="004C5897"/>
    <w:rsid w:val="004C709D"/>
    <w:rsid w:val="004C7791"/>
    <w:rsid w:val="004D097C"/>
    <w:rsid w:val="004D1F7E"/>
    <w:rsid w:val="004D5DC8"/>
    <w:rsid w:val="004E0FAA"/>
    <w:rsid w:val="004E28A8"/>
    <w:rsid w:val="004E37F5"/>
    <w:rsid w:val="004E425A"/>
    <w:rsid w:val="004E6418"/>
    <w:rsid w:val="004E6791"/>
    <w:rsid w:val="004E7D53"/>
    <w:rsid w:val="004F4B54"/>
    <w:rsid w:val="004F4DD0"/>
    <w:rsid w:val="00503BB1"/>
    <w:rsid w:val="00513010"/>
    <w:rsid w:val="00513385"/>
    <w:rsid w:val="00521E92"/>
    <w:rsid w:val="00522D00"/>
    <w:rsid w:val="005232D4"/>
    <w:rsid w:val="005246C1"/>
    <w:rsid w:val="005251B8"/>
    <w:rsid w:val="00525627"/>
    <w:rsid w:val="0052575C"/>
    <w:rsid w:val="005262AD"/>
    <w:rsid w:val="005266C4"/>
    <w:rsid w:val="00527AAE"/>
    <w:rsid w:val="00531A9C"/>
    <w:rsid w:val="005340C0"/>
    <w:rsid w:val="00535D18"/>
    <w:rsid w:val="00536F47"/>
    <w:rsid w:val="00537F73"/>
    <w:rsid w:val="00544B2E"/>
    <w:rsid w:val="005450C1"/>
    <w:rsid w:val="00546955"/>
    <w:rsid w:val="005516B6"/>
    <w:rsid w:val="0055230E"/>
    <w:rsid w:val="005533CF"/>
    <w:rsid w:val="005566DE"/>
    <w:rsid w:val="00564228"/>
    <w:rsid w:val="00566D80"/>
    <w:rsid w:val="00570988"/>
    <w:rsid w:val="00570C30"/>
    <w:rsid w:val="00574C3E"/>
    <w:rsid w:val="005752B3"/>
    <w:rsid w:val="00582701"/>
    <w:rsid w:val="00582F79"/>
    <w:rsid w:val="00583526"/>
    <w:rsid w:val="0058361E"/>
    <w:rsid w:val="005858E0"/>
    <w:rsid w:val="005871CB"/>
    <w:rsid w:val="00587574"/>
    <w:rsid w:val="00590747"/>
    <w:rsid w:val="00592C69"/>
    <w:rsid w:val="00593A41"/>
    <w:rsid w:val="00593D2E"/>
    <w:rsid w:val="00596B52"/>
    <w:rsid w:val="005A0232"/>
    <w:rsid w:val="005A0A2F"/>
    <w:rsid w:val="005A0C73"/>
    <w:rsid w:val="005A347B"/>
    <w:rsid w:val="005A4779"/>
    <w:rsid w:val="005A515D"/>
    <w:rsid w:val="005A545A"/>
    <w:rsid w:val="005A7433"/>
    <w:rsid w:val="005B231E"/>
    <w:rsid w:val="005B5F8B"/>
    <w:rsid w:val="005B6F7C"/>
    <w:rsid w:val="005C33DF"/>
    <w:rsid w:val="005C56F1"/>
    <w:rsid w:val="005C57E6"/>
    <w:rsid w:val="005C6085"/>
    <w:rsid w:val="005C627E"/>
    <w:rsid w:val="005D28A0"/>
    <w:rsid w:val="005D4211"/>
    <w:rsid w:val="005D444A"/>
    <w:rsid w:val="005D5004"/>
    <w:rsid w:val="005D5E8D"/>
    <w:rsid w:val="005E1459"/>
    <w:rsid w:val="005E3A94"/>
    <w:rsid w:val="005E565C"/>
    <w:rsid w:val="005F2250"/>
    <w:rsid w:val="005F3A44"/>
    <w:rsid w:val="005F7678"/>
    <w:rsid w:val="006019B9"/>
    <w:rsid w:val="00601D4B"/>
    <w:rsid w:val="0060359A"/>
    <w:rsid w:val="006038F4"/>
    <w:rsid w:val="0060458B"/>
    <w:rsid w:val="00604962"/>
    <w:rsid w:val="006059CD"/>
    <w:rsid w:val="006062A0"/>
    <w:rsid w:val="006067F2"/>
    <w:rsid w:val="00606FBD"/>
    <w:rsid w:val="0060782B"/>
    <w:rsid w:val="006106C8"/>
    <w:rsid w:val="0061248B"/>
    <w:rsid w:val="0061288E"/>
    <w:rsid w:val="006157B0"/>
    <w:rsid w:val="00615C06"/>
    <w:rsid w:val="00616118"/>
    <w:rsid w:val="00617070"/>
    <w:rsid w:val="0061773F"/>
    <w:rsid w:val="006179C8"/>
    <w:rsid w:val="00621245"/>
    <w:rsid w:val="00621F5F"/>
    <w:rsid w:val="00623079"/>
    <w:rsid w:val="00623528"/>
    <w:rsid w:val="00625CB4"/>
    <w:rsid w:val="00627644"/>
    <w:rsid w:val="00627892"/>
    <w:rsid w:val="00627B30"/>
    <w:rsid w:val="006324E4"/>
    <w:rsid w:val="006359E4"/>
    <w:rsid w:val="00637491"/>
    <w:rsid w:val="0064025C"/>
    <w:rsid w:val="006409F0"/>
    <w:rsid w:val="006414C7"/>
    <w:rsid w:val="00641A7D"/>
    <w:rsid w:val="00644EED"/>
    <w:rsid w:val="00646E31"/>
    <w:rsid w:val="00650CC6"/>
    <w:rsid w:val="0065385E"/>
    <w:rsid w:val="0065427F"/>
    <w:rsid w:val="00654F7C"/>
    <w:rsid w:val="0065671E"/>
    <w:rsid w:val="00657259"/>
    <w:rsid w:val="00660EB6"/>
    <w:rsid w:val="00661620"/>
    <w:rsid w:val="00665B9E"/>
    <w:rsid w:val="00666DD6"/>
    <w:rsid w:val="00670B2F"/>
    <w:rsid w:val="00671CCD"/>
    <w:rsid w:val="0067263A"/>
    <w:rsid w:val="00673569"/>
    <w:rsid w:val="00675D9B"/>
    <w:rsid w:val="00683BFD"/>
    <w:rsid w:val="006855F9"/>
    <w:rsid w:val="0069136D"/>
    <w:rsid w:val="00693874"/>
    <w:rsid w:val="00693A1B"/>
    <w:rsid w:val="0069460B"/>
    <w:rsid w:val="006A02E9"/>
    <w:rsid w:val="006A321C"/>
    <w:rsid w:val="006A40A6"/>
    <w:rsid w:val="006A43EE"/>
    <w:rsid w:val="006A7D33"/>
    <w:rsid w:val="006B0275"/>
    <w:rsid w:val="006C07FE"/>
    <w:rsid w:val="006C1DDE"/>
    <w:rsid w:val="006C1F8B"/>
    <w:rsid w:val="006C4639"/>
    <w:rsid w:val="006C7415"/>
    <w:rsid w:val="006D4D7D"/>
    <w:rsid w:val="006D5322"/>
    <w:rsid w:val="006E1C8F"/>
    <w:rsid w:val="006E2A7F"/>
    <w:rsid w:val="006E3FF4"/>
    <w:rsid w:val="006E542D"/>
    <w:rsid w:val="006F023F"/>
    <w:rsid w:val="006F2E98"/>
    <w:rsid w:val="006F4B3C"/>
    <w:rsid w:val="006F6275"/>
    <w:rsid w:val="006F7026"/>
    <w:rsid w:val="007000EB"/>
    <w:rsid w:val="0070303B"/>
    <w:rsid w:val="00703190"/>
    <w:rsid w:val="00703745"/>
    <w:rsid w:val="00710148"/>
    <w:rsid w:val="0071652B"/>
    <w:rsid w:val="00716E3D"/>
    <w:rsid w:val="0072188D"/>
    <w:rsid w:val="007255B9"/>
    <w:rsid w:val="00725AAA"/>
    <w:rsid w:val="007261D3"/>
    <w:rsid w:val="00731572"/>
    <w:rsid w:val="0073395C"/>
    <w:rsid w:val="00735846"/>
    <w:rsid w:val="00737FC9"/>
    <w:rsid w:val="007407A9"/>
    <w:rsid w:val="0074118C"/>
    <w:rsid w:val="007418DF"/>
    <w:rsid w:val="00742365"/>
    <w:rsid w:val="00742388"/>
    <w:rsid w:val="00743D6C"/>
    <w:rsid w:val="00746AD9"/>
    <w:rsid w:val="00747966"/>
    <w:rsid w:val="007514DF"/>
    <w:rsid w:val="0075697C"/>
    <w:rsid w:val="00756E1A"/>
    <w:rsid w:val="00760F77"/>
    <w:rsid w:val="0076152F"/>
    <w:rsid w:val="007616D4"/>
    <w:rsid w:val="007621BD"/>
    <w:rsid w:val="00762E6C"/>
    <w:rsid w:val="00764ADB"/>
    <w:rsid w:val="00766BFC"/>
    <w:rsid w:val="00770F8E"/>
    <w:rsid w:val="00772614"/>
    <w:rsid w:val="00772E68"/>
    <w:rsid w:val="007733C2"/>
    <w:rsid w:val="00776E1A"/>
    <w:rsid w:val="00783BA3"/>
    <w:rsid w:val="00785298"/>
    <w:rsid w:val="0079097A"/>
    <w:rsid w:val="00791754"/>
    <w:rsid w:val="00792DF0"/>
    <w:rsid w:val="007A1A75"/>
    <w:rsid w:val="007A3654"/>
    <w:rsid w:val="007A685A"/>
    <w:rsid w:val="007A6982"/>
    <w:rsid w:val="007B532E"/>
    <w:rsid w:val="007C07E8"/>
    <w:rsid w:val="007C2364"/>
    <w:rsid w:val="007C5792"/>
    <w:rsid w:val="007C6A40"/>
    <w:rsid w:val="007C756C"/>
    <w:rsid w:val="007C7DD0"/>
    <w:rsid w:val="007D37DE"/>
    <w:rsid w:val="007D3F3D"/>
    <w:rsid w:val="007D4989"/>
    <w:rsid w:val="007D50F7"/>
    <w:rsid w:val="007D54CB"/>
    <w:rsid w:val="007E205B"/>
    <w:rsid w:val="007E244B"/>
    <w:rsid w:val="007E248B"/>
    <w:rsid w:val="007E45BD"/>
    <w:rsid w:val="007E63A6"/>
    <w:rsid w:val="007F11DC"/>
    <w:rsid w:val="007F474B"/>
    <w:rsid w:val="007F7F93"/>
    <w:rsid w:val="00803B8F"/>
    <w:rsid w:val="00806F89"/>
    <w:rsid w:val="008123C2"/>
    <w:rsid w:val="0081320D"/>
    <w:rsid w:val="00816F89"/>
    <w:rsid w:val="00820BE6"/>
    <w:rsid w:val="008226C4"/>
    <w:rsid w:val="008276B0"/>
    <w:rsid w:val="00831078"/>
    <w:rsid w:val="008320D7"/>
    <w:rsid w:val="008328BB"/>
    <w:rsid w:val="008347AC"/>
    <w:rsid w:val="00834C38"/>
    <w:rsid w:val="00835606"/>
    <w:rsid w:val="00836E07"/>
    <w:rsid w:val="0084374A"/>
    <w:rsid w:val="008462DA"/>
    <w:rsid w:val="008469BB"/>
    <w:rsid w:val="00850262"/>
    <w:rsid w:val="0085139A"/>
    <w:rsid w:val="00852B77"/>
    <w:rsid w:val="00853C05"/>
    <w:rsid w:val="00854DD6"/>
    <w:rsid w:val="00856352"/>
    <w:rsid w:val="00862941"/>
    <w:rsid w:val="00862CBE"/>
    <w:rsid w:val="00864083"/>
    <w:rsid w:val="008657E9"/>
    <w:rsid w:val="008658D4"/>
    <w:rsid w:val="008678F3"/>
    <w:rsid w:val="00874CBA"/>
    <w:rsid w:val="00876F52"/>
    <w:rsid w:val="00877EDE"/>
    <w:rsid w:val="008806A2"/>
    <w:rsid w:val="00880717"/>
    <w:rsid w:val="00881A13"/>
    <w:rsid w:val="00881E59"/>
    <w:rsid w:val="00884583"/>
    <w:rsid w:val="008901EE"/>
    <w:rsid w:val="00893E06"/>
    <w:rsid w:val="00895F64"/>
    <w:rsid w:val="00897595"/>
    <w:rsid w:val="00897A7D"/>
    <w:rsid w:val="008A0DD7"/>
    <w:rsid w:val="008A1618"/>
    <w:rsid w:val="008A1A2F"/>
    <w:rsid w:val="008A32A8"/>
    <w:rsid w:val="008A3CA6"/>
    <w:rsid w:val="008B34DB"/>
    <w:rsid w:val="008B377F"/>
    <w:rsid w:val="008B6795"/>
    <w:rsid w:val="008C1C95"/>
    <w:rsid w:val="008C26CB"/>
    <w:rsid w:val="008C3F41"/>
    <w:rsid w:val="008C6322"/>
    <w:rsid w:val="008D001A"/>
    <w:rsid w:val="008D0640"/>
    <w:rsid w:val="008D2926"/>
    <w:rsid w:val="008D3701"/>
    <w:rsid w:val="008D576C"/>
    <w:rsid w:val="008D6C83"/>
    <w:rsid w:val="008D7F50"/>
    <w:rsid w:val="008E04B8"/>
    <w:rsid w:val="008E2791"/>
    <w:rsid w:val="008E6752"/>
    <w:rsid w:val="008E6C87"/>
    <w:rsid w:val="008F0B72"/>
    <w:rsid w:val="008F0F71"/>
    <w:rsid w:val="008F5B81"/>
    <w:rsid w:val="008F6833"/>
    <w:rsid w:val="009032C5"/>
    <w:rsid w:val="00904A91"/>
    <w:rsid w:val="00907FBE"/>
    <w:rsid w:val="00913974"/>
    <w:rsid w:val="00913B51"/>
    <w:rsid w:val="009146F8"/>
    <w:rsid w:val="00920D22"/>
    <w:rsid w:val="00922FB5"/>
    <w:rsid w:val="00924E9B"/>
    <w:rsid w:val="009268B1"/>
    <w:rsid w:val="0093006E"/>
    <w:rsid w:val="00931B46"/>
    <w:rsid w:val="00933BF9"/>
    <w:rsid w:val="00934B94"/>
    <w:rsid w:val="00936F90"/>
    <w:rsid w:val="00943C97"/>
    <w:rsid w:val="00943DF0"/>
    <w:rsid w:val="00946AEF"/>
    <w:rsid w:val="00953FBD"/>
    <w:rsid w:val="00954E1C"/>
    <w:rsid w:val="00957CD1"/>
    <w:rsid w:val="00961F7A"/>
    <w:rsid w:val="00963A06"/>
    <w:rsid w:val="00972307"/>
    <w:rsid w:val="00972AA0"/>
    <w:rsid w:val="0097386F"/>
    <w:rsid w:val="0097679F"/>
    <w:rsid w:val="00984410"/>
    <w:rsid w:val="009848D7"/>
    <w:rsid w:val="00985E9B"/>
    <w:rsid w:val="00986C09"/>
    <w:rsid w:val="00987774"/>
    <w:rsid w:val="0098787E"/>
    <w:rsid w:val="00994F8E"/>
    <w:rsid w:val="00995BFB"/>
    <w:rsid w:val="00996909"/>
    <w:rsid w:val="009A3F0A"/>
    <w:rsid w:val="009A4C96"/>
    <w:rsid w:val="009A4FC4"/>
    <w:rsid w:val="009B0825"/>
    <w:rsid w:val="009B0D82"/>
    <w:rsid w:val="009B14AB"/>
    <w:rsid w:val="009B1E08"/>
    <w:rsid w:val="009B20CD"/>
    <w:rsid w:val="009B344B"/>
    <w:rsid w:val="009B4603"/>
    <w:rsid w:val="009B798F"/>
    <w:rsid w:val="009C134E"/>
    <w:rsid w:val="009C2802"/>
    <w:rsid w:val="009C5813"/>
    <w:rsid w:val="009D282A"/>
    <w:rsid w:val="009D28E3"/>
    <w:rsid w:val="009D5151"/>
    <w:rsid w:val="009D771C"/>
    <w:rsid w:val="009E5217"/>
    <w:rsid w:val="009E7A7C"/>
    <w:rsid w:val="009F033D"/>
    <w:rsid w:val="009F3A73"/>
    <w:rsid w:val="009F7353"/>
    <w:rsid w:val="00A00501"/>
    <w:rsid w:val="00A0264A"/>
    <w:rsid w:val="00A02D57"/>
    <w:rsid w:val="00A04903"/>
    <w:rsid w:val="00A04E40"/>
    <w:rsid w:val="00A07A01"/>
    <w:rsid w:val="00A102A0"/>
    <w:rsid w:val="00A10733"/>
    <w:rsid w:val="00A1141F"/>
    <w:rsid w:val="00A126A6"/>
    <w:rsid w:val="00A21EC6"/>
    <w:rsid w:val="00A23747"/>
    <w:rsid w:val="00A25127"/>
    <w:rsid w:val="00A271ED"/>
    <w:rsid w:val="00A27C97"/>
    <w:rsid w:val="00A27E2D"/>
    <w:rsid w:val="00A323C4"/>
    <w:rsid w:val="00A3251F"/>
    <w:rsid w:val="00A32F96"/>
    <w:rsid w:val="00A35A0C"/>
    <w:rsid w:val="00A40293"/>
    <w:rsid w:val="00A4563E"/>
    <w:rsid w:val="00A47524"/>
    <w:rsid w:val="00A47A3A"/>
    <w:rsid w:val="00A512A4"/>
    <w:rsid w:val="00A5219A"/>
    <w:rsid w:val="00A53AFA"/>
    <w:rsid w:val="00A549DD"/>
    <w:rsid w:val="00A6148C"/>
    <w:rsid w:val="00A619A9"/>
    <w:rsid w:val="00A658F3"/>
    <w:rsid w:val="00A66457"/>
    <w:rsid w:val="00A70BCB"/>
    <w:rsid w:val="00A70E45"/>
    <w:rsid w:val="00A735D3"/>
    <w:rsid w:val="00A752BB"/>
    <w:rsid w:val="00A775AA"/>
    <w:rsid w:val="00A810F1"/>
    <w:rsid w:val="00A84A5B"/>
    <w:rsid w:val="00A86FAE"/>
    <w:rsid w:val="00A901E4"/>
    <w:rsid w:val="00A91305"/>
    <w:rsid w:val="00A92240"/>
    <w:rsid w:val="00A94B25"/>
    <w:rsid w:val="00A95E85"/>
    <w:rsid w:val="00A97C68"/>
    <w:rsid w:val="00AA0AD6"/>
    <w:rsid w:val="00AA1252"/>
    <w:rsid w:val="00AA2BA6"/>
    <w:rsid w:val="00AA69C9"/>
    <w:rsid w:val="00AB1772"/>
    <w:rsid w:val="00AB215D"/>
    <w:rsid w:val="00AB262B"/>
    <w:rsid w:val="00AB3237"/>
    <w:rsid w:val="00AB4A62"/>
    <w:rsid w:val="00AB4AEA"/>
    <w:rsid w:val="00AB5EC8"/>
    <w:rsid w:val="00AC24E0"/>
    <w:rsid w:val="00AC490A"/>
    <w:rsid w:val="00AC594C"/>
    <w:rsid w:val="00AC7DA4"/>
    <w:rsid w:val="00AD169C"/>
    <w:rsid w:val="00AD1FE4"/>
    <w:rsid w:val="00AD262C"/>
    <w:rsid w:val="00AD2EF2"/>
    <w:rsid w:val="00AE2C1E"/>
    <w:rsid w:val="00AE3C90"/>
    <w:rsid w:val="00AF08A9"/>
    <w:rsid w:val="00AF4BD6"/>
    <w:rsid w:val="00B0166A"/>
    <w:rsid w:val="00B02766"/>
    <w:rsid w:val="00B06EEE"/>
    <w:rsid w:val="00B246A5"/>
    <w:rsid w:val="00B30091"/>
    <w:rsid w:val="00B30F30"/>
    <w:rsid w:val="00B42B32"/>
    <w:rsid w:val="00B42BB5"/>
    <w:rsid w:val="00B450FD"/>
    <w:rsid w:val="00B47767"/>
    <w:rsid w:val="00B50CB4"/>
    <w:rsid w:val="00B56E8B"/>
    <w:rsid w:val="00B65ED4"/>
    <w:rsid w:val="00B66497"/>
    <w:rsid w:val="00B70125"/>
    <w:rsid w:val="00B71625"/>
    <w:rsid w:val="00B73EAC"/>
    <w:rsid w:val="00B76F03"/>
    <w:rsid w:val="00B76F42"/>
    <w:rsid w:val="00B82B20"/>
    <w:rsid w:val="00B8322F"/>
    <w:rsid w:val="00B83268"/>
    <w:rsid w:val="00B84C95"/>
    <w:rsid w:val="00B87202"/>
    <w:rsid w:val="00B87528"/>
    <w:rsid w:val="00B908F7"/>
    <w:rsid w:val="00B91B88"/>
    <w:rsid w:val="00B93918"/>
    <w:rsid w:val="00B940A9"/>
    <w:rsid w:val="00B94186"/>
    <w:rsid w:val="00BA1061"/>
    <w:rsid w:val="00BA1405"/>
    <w:rsid w:val="00BA7585"/>
    <w:rsid w:val="00BB071D"/>
    <w:rsid w:val="00BB0829"/>
    <w:rsid w:val="00BB0C50"/>
    <w:rsid w:val="00BB64EA"/>
    <w:rsid w:val="00BB70F0"/>
    <w:rsid w:val="00BC0D0F"/>
    <w:rsid w:val="00BC2CD6"/>
    <w:rsid w:val="00BC2F9D"/>
    <w:rsid w:val="00BD2BE4"/>
    <w:rsid w:val="00BD43A2"/>
    <w:rsid w:val="00BD4AAA"/>
    <w:rsid w:val="00BD6AD9"/>
    <w:rsid w:val="00BE0053"/>
    <w:rsid w:val="00BE0EE2"/>
    <w:rsid w:val="00BE3476"/>
    <w:rsid w:val="00BE3AFE"/>
    <w:rsid w:val="00BE69CF"/>
    <w:rsid w:val="00BF164A"/>
    <w:rsid w:val="00BF2E60"/>
    <w:rsid w:val="00BF2E92"/>
    <w:rsid w:val="00C03C9E"/>
    <w:rsid w:val="00C05265"/>
    <w:rsid w:val="00C0701C"/>
    <w:rsid w:val="00C102D6"/>
    <w:rsid w:val="00C12E22"/>
    <w:rsid w:val="00C174AF"/>
    <w:rsid w:val="00C20F70"/>
    <w:rsid w:val="00C23477"/>
    <w:rsid w:val="00C23A38"/>
    <w:rsid w:val="00C26549"/>
    <w:rsid w:val="00C30A22"/>
    <w:rsid w:val="00C31669"/>
    <w:rsid w:val="00C32071"/>
    <w:rsid w:val="00C33276"/>
    <w:rsid w:val="00C34A29"/>
    <w:rsid w:val="00C35F75"/>
    <w:rsid w:val="00C47004"/>
    <w:rsid w:val="00C514FE"/>
    <w:rsid w:val="00C51D7E"/>
    <w:rsid w:val="00C52AA1"/>
    <w:rsid w:val="00C542F9"/>
    <w:rsid w:val="00C55440"/>
    <w:rsid w:val="00C55B91"/>
    <w:rsid w:val="00C60324"/>
    <w:rsid w:val="00C6241F"/>
    <w:rsid w:val="00C6284A"/>
    <w:rsid w:val="00C6380E"/>
    <w:rsid w:val="00C6385D"/>
    <w:rsid w:val="00C63BDC"/>
    <w:rsid w:val="00C711CA"/>
    <w:rsid w:val="00C7355C"/>
    <w:rsid w:val="00C73D27"/>
    <w:rsid w:val="00C77ABF"/>
    <w:rsid w:val="00C8072B"/>
    <w:rsid w:val="00C81B46"/>
    <w:rsid w:val="00C85458"/>
    <w:rsid w:val="00C86297"/>
    <w:rsid w:val="00C871D9"/>
    <w:rsid w:val="00C92424"/>
    <w:rsid w:val="00C92ECD"/>
    <w:rsid w:val="00C939D6"/>
    <w:rsid w:val="00C95CE8"/>
    <w:rsid w:val="00C95FCA"/>
    <w:rsid w:val="00C97F7D"/>
    <w:rsid w:val="00CA1335"/>
    <w:rsid w:val="00CA6D9C"/>
    <w:rsid w:val="00CA752B"/>
    <w:rsid w:val="00CB08DC"/>
    <w:rsid w:val="00CB7050"/>
    <w:rsid w:val="00CC317F"/>
    <w:rsid w:val="00CC3C82"/>
    <w:rsid w:val="00CC632A"/>
    <w:rsid w:val="00CC6737"/>
    <w:rsid w:val="00CC7175"/>
    <w:rsid w:val="00CD0B59"/>
    <w:rsid w:val="00CD3531"/>
    <w:rsid w:val="00CD5962"/>
    <w:rsid w:val="00CD59B5"/>
    <w:rsid w:val="00CD5FCE"/>
    <w:rsid w:val="00CD70B0"/>
    <w:rsid w:val="00CE0724"/>
    <w:rsid w:val="00CE1BD5"/>
    <w:rsid w:val="00CE4157"/>
    <w:rsid w:val="00CE48F8"/>
    <w:rsid w:val="00CE4E92"/>
    <w:rsid w:val="00CE6775"/>
    <w:rsid w:val="00CF1CE2"/>
    <w:rsid w:val="00CF3911"/>
    <w:rsid w:val="00CF3A91"/>
    <w:rsid w:val="00CF5AC1"/>
    <w:rsid w:val="00CF675E"/>
    <w:rsid w:val="00CF788F"/>
    <w:rsid w:val="00D0414D"/>
    <w:rsid w:val="00D10B7F"/>
    <w:rsid w:val="00D16B34"/>
    <w:rsid w:val="00D17850"/>
    <w:rsid w:val="00D2217D"/>
    <w:rsid w:val="00D221DE"/>
    <w:rsid w:val="00D229FD"/>
    <w:rsid w:val="00D23943"/>
    <w:rsid w:val="00D24691"/>
    <w:rsid w:val="00D24F0B"/>
    <w:rsid w:val="00D25390"/>
    <w:rsid w:val="00D25F57"/>
    <w:rsid w:val="00D30FCC"/>
    <w:rsid w:val="00D41B9B"/>
    <w:rsid w:val="00D46E49"/>
    <w:rsid w:val="00D554E7"/>
    <w:rsid w:val="00D55C35"/>
    <w:rsid w:val="00D561BD"/>
    <w:rsid w:val="00D61D3B"/>
    <w:rsid w:val="00D66945"/>
    <w:rsid w:val="00D66F32"/>
    <w:rsid w:val="00D731DE"/>
    <w:rsid w:val="00D74289"/>
    <w:rsid w:val="00D75BDB"/>
    <w:rsid w:val="00D760FC"/>
    <w:rsid w:val="00D77647"/>
    <w:rsid w:val="00D80A32"/>
    <w:rsid w:val="00D8179C"/>
    <w:rsid w:val="00D86145"/>
    <w:rsid w:val="00D9079F"/>
    <w:rsid w:val="00D91883"/>
    <w:rsid w:val="00D91AF7"/>
    <w:rsid w:val="00D92969"/>
    <w:rsid w:val="00D9412B"/>
    <w:rsid w:val="00D94FB5"/>
    <w:rsid w:val="00D95B8D"/>
    <w:rsid w:val="00DA398E"/>
    <w:rsid w:val="00DB36C8"/>
    <w:rsid w:val="00DC2078"/>
    <w:rsid w:val="00DC7B46"/>
    <w:rsid w:val="00DD4408"/>
    <w:rsid w:val="00DE074E"/>
    <w:rsid w:val="00DE2B02"/>
    <w:rsid w:val="00DE3916"/>
    <w:rsid w:val="00DE56F9"/>
    <w:rsid w:val="00DE58A8"/>
    <w:rsid w:val="00DE6D48"/>
    <w:rsid w:val="00DE797A"/>
    <w:rsid w:val="00DE7C57"/>
    <w:rsid w:val="00DE7DC5"/>
    <w:rsid w:val="00DF259E"/>
    <w:rsid w:val="00DF2C28"/>
    <w:rsid w:val="00DF4473"/>
    <w:rsid w:val="00DF764B"/>
    <w:rsid w:val="00E014CA"/>
    <w:rsid w:val="00E01C9F"/>
    <w:rsid w:val="00E02883"/>
    <w:rsid w:val="00E0467F"/>
    <w:rsid w:val="00E059D1"/>
    <w:rsid w:val="00E06D0C"/>
    <w:rsid w:val="00E119F7"/>
    <w:rsid w:val="00E171C2"/>
    <w:rsid w:val="00E1796C"/>
    <w:rsid w:val="00E22658"/>
    <w:rsid w:val="00E257B2"/>
    <w:rsid w:val="00E265F1"/>
    <w:rsid w:val="00E30AF9"/>
    <w:rsid w:val="00E30D2A"/>
    <w:rsid w:val="00E310D0"/>
    <w:rsid w:val="00E31DDE"/>
    <w:rsid w:val="00E35E23"/>
    <w:rsid w:val="00E40AF0"/>
    <w:rsid w:val="00E41E51"/>
    <w:rsid w:val="00E448B9"/>
    <w:rsid w:val="00E4757D"/>
    <w:rsid w:val="00E478A7"/>
    <w:rsid w:val="00E501AB"/>
    <w:rsid w:val="00E50B83"/>
    <w:rsid w:val="00E5228B"/>
    <w:rsid w:val="00E528C0"/>
    <w:rsid w:val="00E5395F"/>
    <w:rsid w:val="00E57AC3"/>
    <w:rsid w:val="00E64AC3"/>
    <w:rsid w:val="00E673B9"/>
    <w:rsid w:val="00E67C82"/>
    <w:rsid w:val="00E70A33"/>
    <w:rsid w:val="00E744E3"/>
    <w:rsid w:val="00E76538"/>
    <w:rsid w:val="00E80F41"/>
    <w:rsid w:val="00E82D6B"/>
    <w:rsid w:val="00E85964"/>
    <w:rsid w:val="00E874FC"/>
    <w:rsid w:val="00E87EFF"/>
    <w:rsid w:val="00E93A45"/>
    <w:rsid w:val="00E951A3"/>
    <w:rsid w:val="00E96F42"/>
    <w:rsid w:val="00E97810"/>
    <w:rsid w:val="00EA07AD"/>
    <w:rsid w:val="00EA22B5"/>
    <w:rsid w:val="00EA55CD"/>
    <w:rsid w:val="00EA6914"/>
    <w:rsid w:val="00EB2E0D"/>
    <w:rsid w:val="00EB472C"/>
    <w:rsid w:val="00EB4FF6"/>
    <w:rsid w:val="00EB6653"/>
    <w:rsid w:val="00EB6CDB"/>
    <w:rsid w:val="00EB7492"/>
    <w:rsid w:val="00EC2D25"/>
    <w:rsid w:val="00EC38AD"/>
    <w:rsid w:val="00EC4B6B"/>
    <w:rsid w:val="00EC5172"/>
    <w:rsid w:val="00EC65D4"/>
    <w:rsid w:val="00ED051F"/>
    <w:rsid w:val="00ED1712"/>
    <w:rsid w:val="00ED2869"/>
    <w:rsid w:val="00ED3A52"/>
    <w:rsid w:val="00ED3A78"/>
    <w:rsid w:val="00ED4F2F"/>
    <w:rsid w:val="00ED5F70"/>
    <w:rsid w:val="00EE191E"/>
    <w:rsid w:val="00EE323C"/>
    <w:rsid w:val="00EF2837"/>
    <w:rsid w:val="00EF39AA"/>
    <w:rsid w:val="00EF5713"/>
    <w:rsid w:val="00F0063F"/>
    <w:rsid w:val="00F01BC9"/>
    <w:rsid w:val="00F0577A"/>
    <w:rsid w:val="00F07324"/>
    <w:rsid w:val="00F07CDF"/>
    <w:rsid w:val="00F11E03"/>
    <w:rsid w:val="00F128DD"/>
    <w:rsid w:val="00F147A3"/>
    <w:rsid w:val="00F159DB"/>
    <w:rsid w:val="00F16CFA"/>
    <w:rsid w:val="00F23173"/>
    <w:rsid w:val="00F24B91"/>
    <w:rsid w:val="00F27165"/>
    <w:rsid w:val="00F30CC6"/>
    <w:rsid w:val="00F31AD3"/>
    <w:rsid w:val="00F3242E"/>
    <w:rsid w:val="00F32C69"/>
    <w:rsid w:val="00F34221"/>
    <w:rsid w:val="00F354F4"/>
    <w:rsid w:val="00F364F6"/>
    <w:rsid w:val="00F3698C"/>
    <w:rsid w:val="00F40089"/>
    <w:rsid w:val="00F42EFB"/>
    <w:rsid w:val="00F43CA2"/>
    <w:rsid w:val="00F50E36"/>
    <w:rsid w:val="00F53BFC"/>
    <w:rsid w:val="00F60438"/>
    <w:rsid w:val="00F60DED"/>
    <w:rsid w:val="00F63C61"/>
    <w:rsid w:val="00F654E7"/>
    <w:rsid w:val="00F66F0A"/>
    <w:rsid w:val="00F7185D"/>
    <w:rsid w:val="00F72A80"/>
    <w:rsid w:val="00F80712"/>
    <w:rsid w:val="00F80EA2"/>
    <w:rsid w:val="00F81197"/>
    <w:rsid w:val="00F819EC"/>
    <w:rsid w:val="00F81B5D"/>
    <w:rsid w:val="00F82731"/>
    <w:rsid w:val="00F8336E"/>
    <w:rsid w:val="00F85067"/>
    <w:rsid w:val="00F93176"/>
    <w:rsid w:val="00F935C9"/>
    <w:rsid w:val="00F93C7C"/>
    <w:rsid w:val="00FA1DEC"/>
    <w:rsid w:val="00FA281B"/>
    <w:rsid w:val="00FA3843"/>
    <w:rsid w:val="00FA6926"/>
    <w:rsid w:val="00FA7379"/>
    <w:rsid w:val="00FB0AD8"/>
    <w:rsid w:val="00FB0EE5"/>
    <w:rsid w:val="00FB3C6C"/>
    <w:rsid w:val="00FB4614"/>
    <w:rsid w:val="00FB7EAC"/>
    <w:rsid w:val="00FC11E1"/>
    <w:rsid w:val="00FC551C"/>
    <w:rsid w:val="00FC6F68"/>
    <w:rsid w:val="00FC729F"/>
    <w:rsid w:val="00FD23E7"/>
    <w:rsid w:val="00FD3E4C"/>
    <w:rsid w:val="00FD5677"/>
    <w:rsid w:val="00FE29DE"/>
    <w:rsid w:val="00FE427D"/>
    <w:rsid w:val="00FE4E0E"/>
    <w:rsid w:val="00FE770A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BD75A"/>
  <w15:docId w15:val="{F86E19CA-1764-46CE-8682-6DE9E638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8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9F"/>
  </w:style>
  <w:style w:type="paragraph" w:styleId="Footer">
    <w:name w:val="footer"/>
    <w:basedOn w:val="Normal"/>
    <w:link w:val="FooterChar"/>
    <w:uiPriority w:val="99"/>
    <w:unhideWhenUsed/>
    <w:rsid w:val="00D90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9F"/>
  </w:style>
  <w:style w:type="paragraph" w:styleId="BalloonText">
    <w:name w:val="Balloon Text"/>
    <w:basedOn w:val="Normal"/>
    <w:link w:val="BalloonTextChar"/>
    <w:uiPriority w:val="99"/>
    <w:semiHidden/>
    <w:unhideWhenUsed/>
    <w:rsid w:val="007B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32E"/>
    <w:rPr>
      <w:rFonts w:ascii="Segoe UI" w:hAnsi="Segoe UI" w:cs="Segoe UI"/>
      <w:sz w:val="18"/>
      <w:szCs w:val="18"/>
    </w:rPr>
  </w:style>
  <w:style w:type="paragraph" w:customStyle="1" w:styleId="xydpc6152f98msonormal">
    <w:name w:val="x_ydpc6152f98msonormal"/>
    <w:basedOn w:val="Normal"/>
    <w:rsid w:val="00A91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ydp1eb28a84msonormal">
    <w:name w:val="x_ydp1eb28a84msonormal"/>
    <w:basedOn w:val="Normal"/>
    <w:rsid w:val="0074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gmail-citation-81">
    <w:name w:val="x_gmail-citation-81"/>
    <w:basedOn w:val="DefaultParagraphFont"/>
    <w:rsid w:val="00F11E03"/>
  </w:style>
  <w:style w:type="character" w:customStyle="1" w:styleId="xgmail-citation-80">
    <w:name w:val="x_gmail-citation-80"/>
    <w:basedOn w:val="DefaultParagraphFont"/>
    <w:rsid w:val="00F11E03"/>
  </w:style>
  <w:style w:type="character" w:customStyle="1" w:styleId="xgmail-citation-78">
    <w:name w:val="x_gmail-citation-78"/>
    <w:basedOn w:val="DefaultParagraphFont"/>
    <w:rsid w:val="00F11E03"/>
  </w:style>
  <w:style w:type="character" w:customStyle="1" w:styleId="xgmail-citation-77">
    <w:name w:val="x_gmail-citation-77"/>
    <w:basedOn w:val="DefaultParagraphFont"/>
    <w:rsid w:val="00F11E03"/>
  </w:style>
  <w:style w:type="character" w:customStyle="1" w:styleId="xgmail-citation-76">
    <w:name w:val="x_gmail-citation-76"/>
    <w:basedOn w:val="DefaultParagraphFont"/>
    <w:rsid w:val="00F11E03"/>
  </w:style>
  <w:style w:type="character" w:customStyle="1" w:styleId="xgmail-citation-75">
    <w:name w:val="x_gmail-citation-75"/>
    <w:basedOn w:val="DefaultParagraphFont"/>
    <w:rsid w:val="00F11E03"/>
  </w:style>
  <w:style w:type="character" w:customStyle="1" w:styleId="xgmail-citation-74">
    <w:name w:val="x_gmail-citation-74"/>
    <w:basedOn w:val="DefaultParagraphFont"/>
    <w:rsid w:val="00F11E03"/>
  </w:style>
  <w:style w:type="character" w:customStyle="1" w:styleId="xgmail-citation-73">
    <w:name w:val="x_gmail-citation-73"/>
    <w:basedOn w:val="DefaultParagraphFont"/>
    <w:rsid w:val="00F11E03"/>
  </w:style>
  <w:style w:type="paragraph" w:customStyle="1" w:styleId="xmsolistparagraph">
    <w:name w:val="x_msolistparagraph"/>
    <w:basedOn w:val="Normal"/>
    <w:rsid w:val="00461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ydp785c8a40msonormal">
    <w:name w:val="x_ydp785c8a40msonormal"/>
    <w:basedOn w:val="Normal"/>
    <w:rsid w:val="00F23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cepastedcontent">
    <w:name w:val="x_mcepastedcontent"/>
    <w:basedOn w:val="Normal"/>
    <w:rsid w:val="0031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10B6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10B69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0A5000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0A50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7EB64-FEBE-437E-9670-973592B7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871</Words>
  <Characters>4408</Characters>
  <Application>Microsoft Office Word</Application>
  <DocSecurity>0</DocSecurity>
  <Lines>200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LBG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0012094</dc:creator>
  <cp:keywords/>
  <dc:description/>
  <cp:lastModifiedBy>Allan Russell</cp:lastModifiedBy>
  <cp:revision>58</cp:revision>
  <cp:lastPrinted>2024-08-17T18:48:00Z</cp:lastPrinted>
  <dcterms:created xsi:type="dcterms:W3CDTF">2026-02-16T10:18:00Z</dcterms:created>
  <dcterms:modified xsi:type="dcterms:W3CDTF">2026-02-16T11:05:00Z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7956a735-acef-42f9-86f0-d27838de2f38</vt:lpwstr>
  </property>
  <property fmtid="{D5CDD505-2E9C-101B-9397-08002B2CF9AE}" pid="3" name="Classification">
    <vt:lpwstr>Public</vt:lpwstr>
  </property>
  <property fmtid="{D5CDD505-2E9C-101B-9397-08002B2CF9AE}" pid="4" name="HeadersandFooters">
    <vt:lpwstr>None</vt:lpwstr>
  </property>
  <property fmtid="{D5CDD505-2E9C-101B-9397-08002B2CF9AE}" pid="5" name="MSIP_Label_17151eb3-00ab-470c-b25c-644c7691e891_Enabled">
    <vt:lpwstr>True</vt:lpwstr>
  </property>
  <property fmtid="{D5CDD505-2E9C-101B-9397-08002B2CF9AE}" pid="6" name="MSIP_Label_17151eb3-00ab-470c-b25c-644c7691e891_SiteId">
    <vt:lpwstr>3ded2960-214a-46ff-8cf4-611f125e2398</vt:lpwstr>
  </property>
  <property fmtid="{D5CDD505-2E9C-101B-9397-08002B2CF9AE}" pid="7" name="MSIP_Label_17151eb3-00ab-470c-b25c-644c7691e891_Owner">
    <vt:lpwstr>Allan.Russell@scottishwidows.co.uk</vt:lpwstr>
  </property>
  <property fmtid="{D5CDD505-2E9C-101B-9397-08002B2CF9AE}" pid="8" name="MSIP_Label_17151eb3-00ab-470c-b25c-644c7691e891_SetDate">
    <vt:lpwstr>2019-09-26T09:04:57.6518121Z</vt:lpwstr>
  </property>
  <property fmtid="{D5CDD505-2E9C-101B-9397-08002B2CF9AE}" pid="9" name="MSIP_Label_17151eb3-00ab-470c-b25c-644c7691e891_Name">
    <vt:lpwstr>Public</vt:lpwstr>
  </property>
  <property fmtid="{D5CDD505-2E9C-101B-9397-08002B2CF9AE}" pid="10" name="MSIP_Label_17151eb3-00ab-470c-b25c-644c7691e891_Application">
    <vt:lpwstr>Microsoft Azure Information Protection</vt:lpwstr>
  </property>
  <property fmtid="{D5CDD505-2E9C-101B-9397-08002B2CF9AE}" pid="11" name="MSIP_Label_17151eb3-00ab-470c-b25c-644c7691e891_ActionId">
    <vt:lpwstr>911154c8-087e-4eff-8a92-81a4ec463b89</vt:lpwstr>
  </property>
  <property fmtid="{D5CDD505-2E9C-101B-9397-08002B2CF9AE}" pid="12" name="MSIP_Label_17151eb3-00ab-470c-b25c-644c7691e891_Extended_MSFT_Method">
    <vt:lpwstr>Automatic</vt:lpwstr>
  </property>
  <property fmtid="{D5CDD505-2E9C-101B-9397-08002B2CF9AE}" pid="13" name="Sensitivity">
    <vt:lpwstr>Public</vt:lpwstr>
  </property>
  <property fmtid="{D5CDD505-2E9C-101B-9397-08002B2CF9AE}" pid="14" name="GrammarlyDocumentId">
    <vt:lpwstr>a7642dcc2d2b93143b6ea3e4fe0b9609b51df723a3ef68811c4a841fbe4f7588</vt:lpwstr>
  </property>
</Properties>
</file>