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EA2B" w14:textId="175FE632" w:rsidR="0098787E" w:rsidRPr="00276E4A" w:rsidRDefault="00D9079F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D16B34">
        <w:rPr>
          <w:rFonts w:ascii="Arial" w:hAnsi="Arial" w:cs="Arial"/>
          <w:b/>
          <w:noProof/>
          <w:color w:val="000000" w:themeColor="text1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2492485C" wp14:editId="1AEEB396">
            <wp:simplePos x="0" y="0"/>
            <wp:positionH relativeFrom="column">
              <wp:posOffset>5362575</wp:posOffset>
            </wp:positionH>
            <wp:positionV relativeFrom="paragraph">
              <wp:posOffset>-742950</wp:posOffset>
            </wp:positionV>
            <wp:extent cx="845185" cy="7435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WF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CAA">
        <w:rPr>
          <w:rFonts w:ascii="Arial" w:eastAsiaTheme="min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8787E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Musselburgh Windsor</w:t>
      </w:r>
      <w:r w:rsidR="00876F52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8787E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Community Football Club</w:t>
      </w:r>
    </w:p>
    <w:p w14:paraId="7B70601D" w14:textId="77777777" w:rsidR="0098787E" w:rsidRPr="00276E4A" w:rsidRDefault="0098787E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Board Meeting</w:t>
      </w:r>
    </w:p>
    <w:p w14:paraId="21243957" w14:textId="77777777" w:rsidR="0098787E" w:rsidRPr="00276E4A" w:rsidRDefault="0098787E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16"/>
          <w:szCs w:val="16"/>
        </w:rPr>
      </w:pPr>
    </w:p>
    <w:p w14:paraId="05B87B60" w14:textId="0FF04B4B" w:rsidR="0098787E" w:rsidRPr="00276E4A" w:rsidRDefault="001C5B18" w:rsidP="0015502D">
      <w:pPr>
        <w:spacing w:after="0" w:line="240" w:lineRule="auto"/>
        <w:jc w:val="center"/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</w:pPr>
      <w:r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Sunday </w:t>
      </w:r>
      <w:r w:rsidR="006B226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31</w:t>
      </w:r>
      <w:r w:rsidR="006B226A" w:rsidRPr="006B226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  <w:vertAlign w:val="superscript"/>
        </w:rPr>
        <w:t>st</w:t>
      </w:r>
      <w:r w:rsidR="006B226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May 2026</w:t>
      </w:r>
      <w:r w:rsidR="0074118C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15502D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@ </w:t>
      </w:r>
      <w:r w:rsidR="003C32BF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7</w:t>
      </w:r>
      <w:r w:rsidR="0074118C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pm</w:t>
      </w:r>
    </w:p>
    <w:p w14:paraId="1161D144" w14:textId="7D08E3B8" w:rsidR="0015502D" w:rsidRPr="001C3C6F" w:rsidRDefault="0015502D" w:rsidP="0098787E">
      <w:pPr>
        <w:jc w:val="center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(</w:t>
      </w:r>
      <w:r w:rsidR="00F8336E"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Ravelston House</w:t>
      </w:r>
      <w:r w:rsidR="00BA7585"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)</w:t>
      </w:r>
    </w:p>
    <w:p w14:paraId="2C84B9D6" w14:textId="54CFA686" w:rsidR="00F50E36" w:rsidRPr="00AF08A9" w:rsidRDefault="003C32BF" w:rsidP="00F50E36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60359A">
        <w:rPr>
          <w:rFonts w:ascii="Arial" w:hAnsi="Arial" w:cs="Arial"/>
          <w:b/>
          <w:color w:val="000000" w:themeColor="text1"/>
          <w:sz w:val="24"/>
          <w:szCs w:val="24"/>
        </w:rPr>
        <w:t>A</w:t>
      </w:r>
      <w:r w:rsidR="0098787E" w:rsidRPr="0060359A">
        <w:rPr>
          <w:rFonts w:ascii="Arial" w:hAnsi="Arial" w:cs="Arial"/>
          <w:b/>
          <w:color w:val="000000" w:themeColor="text1"/>
          <w:sz w:val="24"/>
          <w:szCs w:val="24"/>
        </w:rPr>
        <w:t>pologies for Absence</w:t>
      </w:r>
      <w:r w:rsidR="005516B6" w:rsidRPr="0060359A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4D4978">
        <w:rPr>
          <w:rFonts w:ascii="Arial" w:hAnsi="Arial" w:cs="Arial"/>
          <w:bCs/>
          <w:color w:val="000000" w:themeColor="text1"/>
          <w:sz w:val="24"/>
          <w:szCs w:val="24"/>
        </w:rPr>
        <w:t>Jim D</w:t>
      </w:r>
      <w:r w:rsidR="006B226A">
        <w:rPr>
          <w:rFonts w:ascii="Arial" w:hAnsi="Arial" w:cs="Arial"/>
          <w:bCs/>
          <w:color w:val="000000" w:themeColor="text1"/>
          <w:sz w:val="24"/>
          <w:szCs w:val="24"/>
        </w:rPr>
        <w:t>ickson</w:t>
      </w:r>
      <w:r w:rsidR="00EC0D1F">
        <w:rPr>
          <w:rFonts w:ascii="Arial" w:hAnsi="Arial" w:cs="Arial"/>
          <w:bCs/>
          <w:color w:val="000000" w:themeColor="text1"/>
          <w:sz w:val="24"/>
          <w:szCs w:val="24"/>
        </w:rPr>
        <w:t xml:space="preserve"> &amp; Scott Robertson</w:t>
      </w:r>
    </w:p>
    <w:p w14:paraId="3486F6B1" w14:textId="33EBB4F4" w:rsidR="00AF08A9" w:rsidRDefault="00AF08A9" w:rsidP="00957CD1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06B529E" w14:textId="23C5174D" w:rsidR="00293F5C" w:rsidRPr="00293F5C" w:rsidRDefault="0098787E" w:rsidP="00B66497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0"/>
          <w:szCs w:val="20"/>
        </w:rPr>
      </w:pP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>Adoption of Min</w:t>
      </w:r>
      <w:r w:rsidR="0015502D" w:rsidRPr="006067F2">
        <w:rPr>
          <w:rFonts w:ascii="Arial" w:hAnsi="Arial" w:cs="Arial"/>
          <w:b/>
          <w:color w:val="000000" w:themeColor="text1"/>
          <w:sz w:val="24"/>
          <w:szCs w:val="24"/>
        </w:rPr>
        <w:t>utes</w:t>
      </w:r>
      <w:r w:rsidR="000F50BD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5502D" w:rsidRPr="006067F2">
        <w:rPr>
          <w:rFonts w:ascii="Arial" w:hAnsi="Arial" w:cs="Arial"/>
          <w:b/>
          <w:color w:val="000000" w:themeColor="text1"/>
          <w:sz w:val="24"/>
          <w:szCs w:val="24"/>
        </w:rPr>
        <w:t>from</w:t>
      </w: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43C97" w:rsidRPr="006067F2">
        <w:rPr>
          <w:rFonts w:ascii="Arial" w:hAnsi="Arial" w:cs="Arial"/>
          <w:b/>
          <w:color w:val="000000" w:themeColor="text1"/>
          <w:sz w:val="24"/>
          <w:szCs w:val="24"/>
        </w:rPr>
        <w:t>P</w:t>
      </w: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revious </w:t>
      </w:r>
      <w:r w:rsidR="00943C97" w:rsidRPr="006067F2">
        <w:rPr>
          <w:rFonts w:ascii="Arial" w:hAnsi="Arial" w:cs="Arial"/>
          <w:b/>
          <w:color w:val="000000" w:themeColor="text1"/>
          <w:sz w:val="24"/>
          <w:szCs w:val="24"/>
        </w:rPr>
        <w:t>M</w:t>
      </w: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>eeting</w:t>
      </w:r>
      <w:r w:rsidR="005B231E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(</w:t>
      </w:r>
      <w:r w:rsidR="006B226A">
        <w:rPr>
          <w:rFonts w:ascii="Arial" w:hAnsi="Arial" w:cs="Arial"/>
          <w:b/>
          <w:color w:val="000000" w:themeColor="text1"/>
          <w:sz w:val="24"/>
          <w:szCs w:val="24"/>
        </w:rPr>
        <w:t>April</w:t>
      </w:r>
      <w:r w:rsidR="002D237E">
        <w:rPr>
          <w:rFonts w:ascii="Arial" w:hAnsi="Arial" w:cs="Arial"/>
          <w:b/>
          <w:color w:val="000000" w:themeColor="text1"/>
          <w:sz w:val="24"/>
          <w:szCs w:val="24"/>
        </w:rPr>
        <w:t xml:space="preserve"> 26</w:t>
      </w:r>
      <w:r w:rsidR="009C2802" w:rsidRPr="006067F2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r w:rsidR="00E67C82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</w:p>
    <w:p w14:paraId="1A51CBF7" w14:textId="1FAC00D6" w:rsidR="00994F8E" w:rsidRPr="00293F5C" w:rsidRDefault="00E67C82" w:rsidP="00293F5C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93F5C">
        <w:rPr>
          <w:rFonts w:ascii="Arial" w:hAnsi="Arial" w:cs="Arial"/>
          <w:bCs/>
          <w:color w:val="000000" w:themeColor="text1"/>
          <w:sz w:val="20"/>
          <w:szCs w:val="20"/>
        </w:rPr>
        <w:t>Proposed RB, Seconded</w:t>
      </w:r>
      <w:r w:rsidR="008657E9" w:rsidRPr="00293F5C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6B226A">
        <w:rPr>
          <w:rFonts w:ascii="Arial" w:hAnsi="Arial" w:cs="Arial"/>
          <w:bCs/>
          <w:color w:val="000000" w:themeColor="text1"/>
          <w:sz w:val="20"/>
          <w:szCs w:val="20"/>
        </w:rPr>
        <w:t>IG</w:t>
      </w:r>
    </w:p>
    <w:p w14:paraId="492BB153" w14:textId="77777777" w:rsidR="001F2C04" w:rsidRDefault="00EA07AD" w:rsidP="001F2C0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Financ</w:t>
      </w:r>
      <w:r w:rsidR="001F24B5">
        <w:rPr>
          <w:rFonts w:ascii="Arial" w:hAnsi="Arial" w:cs="Arial"/>
          <w:b/>
          <w:color w:val="000000" w:themeColor="text1"/>
          <w:sz w:val="24"/>
          <w:szCs w:val="24"/>
        </w:rPr>
        <w:t>e Manager Update</w:t>
      </w:r>
    </w:p>
    <w:p w14:paraId="28676737" w14:textId="77777777" w:rsidR="00120384" w:rsidRPr="00995245" w:rsidRDefault="00120384" w:rsidP="00120384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D3034DC" w14:textId="19F75A94" w:rsidR="0020435C" w:rsidRDefault="0020435C" w:rsidP="009C5634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>Fin</w:t>
      </w:r>
      <w:r w:rsidR="00C6360A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a</w:t>
      </w: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>nces remain i</w:t>
      </w:r>
      <w:r w:rsidR="00C6360A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n healthy position</w:t>
      </w: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</w:t>
      </w:r>
    </w:p>
    <w:p w14:paraId="15063C47" w14:textId="7FD32523" w:rsidR="005834B4" w:rsidRPr="005834B4" w:rsidRDefault="00584D93" w:rsidP="005834B4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>Subscription increase date agreed as 1</w:t>
      </w:r>
      <w:r w:rsidRPr="00584D93">
        <w:rPr>
          <w:rFonts w:ascii="Arial" w:eastAsia="Times New Roman" w:hAnsi="Arial" w:cs="Arial"/>
          <w:color w:val="242424"/>
          <w:sz w:val="20"/>
          <w:szCs w:val="20"/>
          <w:vertAlign w:val="superscript"/>
          <w:lang w:eastAsia="en-GB"/>
        </w:rPr>
        <w:t>st</w:t>
      </w: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August 2026</w:t>
      </w:r>
      <w:r w:rsidR="00647468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. (£23 S/Sided + £35 for 11’s)</w:t>
      </w:r>
    </w:p>
    <w:p w14:paraId="737FF21A" w14:textId="77777777" w:rsidR="009C5634" w:rsidRPr="0060359A" w:rsidRDefault="009C5634" w:rsidP="009C5634">
      <w:pPr>
        <w:pStyle w:val="ListParagraph"/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</w:p>
    <w:p w14:paraId="1659EB3B" w14:textId="77777777" w:rsidR="0040232A" w:rsidRDefault="001F24B5" w:rsidP="0040232A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CWPO Update (SR)</w:t>
      </w:r>
    </w:p>
    <w:p w14:paraId="59D2BFD2" w14:textId="7693A573" w:rsidR="006617B0" w:rsidRDefault="00E82AC1" w:rsidP="006A169C">
      <w:pPr>
        <w:pStyle w:val="xydp170b6c51msonormal"/>
        <w:numPr>
          <w:ilvl w:val="0"/>
          <w:numId w:val="21"/>
        </w:numPr>
        <w:shd w:val="clear" w:color="auto" w:fill="FFFFFF"/>
        <w:spacing w:before="0" w:after="0" w:afterAutospacing="0"/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On </w:t>
      </w:r>
      <w:r w:rsidR="00071468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8</w:t>
      </w:r>
      <w:r w:rsidR="00071468" w:rsidRPr="00071468">
        <w:rPr>
          <w:rFonts w:ascii="Arial" w:hAnsi="Arial" w:cs="Arial"/>
          <w:color w:val="000000"/>
          <w:sz w:val="18"/>
          <w:szCs w:val="18"/>
          <w:bdr w:val="none" w:sz="0" w:space="0" w:color="auto" w:frame="1"/>
          <w:vertAlign w:val="superscript"/>
        </w:rPr>
        <w:t>th</w:t>
      </w:r>
      <w:r w:rsidR="00071468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 May 214 Coaches were </w:t>
      </w:r>
      <w:proofErr w:type="gramStart"/>
      <w:r w:rsidR="00071468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send</w:t>
      </w:r>
      <w:proofErr w:type="gramEnd"/>
      <w:r w:rsidR="00071468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 Clubs Code of Conduct</w:t>
      </w:r>
      <w:r w:rsidR="00D30419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. Only 26 have been returned and only 2 Board members have also completed. </w:t>
      </w: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CWPO highlighted this </w:t>
      </w:r>
      <w:r w:rsidR="003D6DE9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was unacceptable. </w:t>
      </w:r>
      <w:r w:rsidR="00D30419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Reminder to be sent to coaches</w:t>
      </w:r>
    </w:p>
    <w:p w14:paraId="37D9E2DF" w14:textId="5855673C" w:rsidR="00E82AC1" w:rsidRDefault="003D6DE9" w:rsidP="006A169C">
      <w:pPr>
        <w:pStyle w:val="xydp170b6c51msonormal"/>
        <w:numPr>
          <w:ilvl w:val="0"/>
          <w:numId w:val="21"/>
        </w:numPr>
        <w:shd w:val="clear" w:color="auto" w:fill="FFFFFF"/>
        <w:spacing w:before="0" w:after="0" w:afterAutospacing="0"/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2 x </w:t>
      </w:r>
      <w:r w:rsidR="00E82AC1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PVG applications from 2025 ou</w:t>
      </w: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t</w:t>
      </w:r>
      <w:r w:rsidR="00E82AC1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standing</w:t>
      </w:r>
    </w:p>
    <w:p w14:paraId="0DC5A30D" w14:textId="09D26542" w:rsidR="00E82AC1" w:rsidRDefault="00E82AC1" w:rsidP="006A169C">
      <w:pPr>
        <w:pStyle w:val="xydp170b6c51msonormal"/>
        <w:numPr>
          <w:ilvl w:val="0"/>
          <w:numId w:val="21"/>
        </w:numPr>
        <w:shd w:val="clear" w:color="auto" w:fill="FFFFFF"/>
        <w:spacing w:before="0" w:after="0" w:afterAutospacing="0"/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7 </w:t>
      </w:r>
      <w:r w:rsidR="003D6DE9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x </w:t>
      </w: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PVG applications from 2026 have been completed</w:t>
      </w:r>
    </w:p>
    <w:p w14:paraId="56F09212" w14:textId="77777777" w:rsidR="009D005F" w:rsidRDefault="00BE7529" w:rsidP="006A169C">
      <w:pPr>
        <w:pStyle w:val="xydp170b6c51msonormal"/>
        <w:numPr>
          <w:ilvl w:val="0"/>
          <w:numId w:val="21"/>
        </w:numPr>
        <w:shd w:val="clear" w:color="auto" w:fill="FFFFFF"/>
        <w:spacing w:before="0" w:after="0" w:afterAutospacing="0"/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Grassroots launched new PVG process from 1</w:t>
      </w:r>
      <w:r w:rsidRPr="00BE7529">
        <w:rPr>
          <w:rFonts w:ascii="Arial" w:hAnsi="Arial" w:cs="Arial"/>
          <w:color w:val="000000"/>
          <w:sz w:val="18"/>
          <w:szCs w:val="18"/>
          <w:bdr w:val="none" w:sz="0" w:space="0" w:color="auto" w:frame="1"/>
          <w:vertAlign w:val="superscript"/>
        </w:rPr>
        <w:t>st</w:t>
      </w:r>
      <w:r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 June</w:t>
      </w:r>
      <w:r w:rsidR="00CA11FB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 which will remove Authorised Signatories</w:t>
      </w:r>
      <w:r w:rsidR="00373584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 being allowed to submit applications. Once implemented recommendation is for Board to pull together working group </w:t>
      </w:r>
      <w:r w:rsidR="009D005F"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  <w:t>to review process and make recommendations</w:t>
      </w:r>
    </w:p>
    <w:p w14:paraId="4F590167" w14:textId="77777777" w:rsidR="00C02402" w:rsidRPr="00C02402" w:rsidRDefault="00C02402" w:rsidP="00C02402">
      <w:pPr>
        <w:pStyle w:val="xydp170b6c51msonormal"/>
        <w:shd w:val="clear" w:color="auto" w:fill="FFFFFF"/>
        <w:spacing w:before="0" w:after="0" w:afterAutospacing="0"/>
        <w:ind w:left="720"/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</w:p>
    <w:p w14:paraId="6F1BF125" w14:textId="0C8FD9AA" w:rsidR="001F2C04" w:rsidRPr="00120384" w:rsidRDefault="001F24B5" w:rsidP="00775632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775632">
        <w:rPr>
          <w:rFonts w:ascii="Arial" w:hAnsi="Arial" w:cs="Arial"/>
          <w:b/>
          <w:color w:val="000000" w:themeColor="text1"/>
          <w:sz w:val="24"/>
          <w:szCs w:val="24"/>
        </w:rPr>
        <w:t>SYFA Secretary Update</w:t>
      </w:r>
    </w:p>
    <w:p w14:paraId="7730A0DF" w14:textId="77777777" w:rsidR="00120384" w:rsidRPr="00995245" w:rsidRDefault="00120384" w:rsidP="00120384">
      <w:pPr>
        <w:pStyle w:val="ListParagraph"/>
        <w:ind w:left="360"/>
        <w:rPr>
          <w:rFonts w:ascii="Arial" w:hAnsi="Arial" w:cs="Arial"/>
          <w:bCs/>
          <w:color w:val="000000" w:themeColor="text1"/>
          <w:sz w:val="16"/>
          <w:szCs w:val="16"/>
        </w:rPr>
      </w:pPr>
    </w:p>
    <w:p w14:paraId="35459648" w14:textId="54BB4E40" w:rsidR="005D78F6" w:rsidRDefault="006D033A" w:rsidP="001E13C5">
      <w:pPr>
        <w:pStyle w:val="ListParagraph"/>
        <w:numPr>
          <w:ilvl w:val="0"/>
          <w:numId w:val="21"/>
        </w:numPr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2014 Age Group have confirmed </w:t>
      </w:r>
      <w:r w:rsidR="005D78F6"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split of </w:t>
      </w: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officials </w:t>
      </w:r>
      <w:r w:rsidR="005D78F6"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and team leaders </w:t>
      </w: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for moving to three teams for </w:t>
      </w:r>
      <w:r w:rsidR="006C5FFE" w:rsidRPr="005D78F6">
        <w:rPr>
          <w:rFonts w:ascii="Arial" w:hAnsi="Arial" w:cs="Arial"/>
          <w:bCs/>
          <w:color w:val="000000" w:themeColor="text1"/>
          <w:sz w:val="20"/>
          <w:szCs w:val="20"/>
        </w:rPr>
        <w:t>11 a-side</w:t>
      </w:r>
      <w:r w:rsid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 next </w:t>
      </w:r>
      <w:proofErr w:type="gramStart"/>
      <w:r w:rsidR="005D78F6">
        <w:rPr>
          <w:rFonts w:ascii="Arial" w:hAnsi="Arial" w:cs="Arial"/>
          <w:bCs/>
          <w:color w:val="000000" w:themeColor="text1"/>
          <w:sz w:val="20"/>
          <w:szCs w:val="20"/>
        </w:rPr>
        <w:t>season</w:t>
      </w:r>
      <w:proofErr w:type="gramEnd"/>
    </w:p>
    <w:p w14:paraId="17405702" w14:textId="70591E92" w:rsidR="00414F84" w:rsidRPr="005D78F6" w:rsidRDefault="00601523" w:rsidP="001E13C5">
      <w:pPr>
        <w:pStyle w:val="ListParagraph"/>
        <w:numPr>
          <w:ilvl w:val="0"/>
          <w:numId w:val="21"/>
        </w:numPr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>SYFA Regis</w:t>
      </w:r>
      <w:r w:rsidR="00406F49" w:rsidRPr="005D78F6">
        <w:rPr>
          <w:rFonts w:ascii="Arial" w:hAnsi="Arial" w:cs="Arial"/>
          <w:bCs/>
          <w:color w:val="000000" w:themeColor="text1"/>
          <w:sz w:val="20"/>
          <w:szCs w:val="20"/>
        </w:rPr>
        <w:t>t</w:t>
      </w: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rations for </w:t>
      </w:r>
      <w:r w:rsidR="00406F49" w:rsidRPr="005D78F6">
        <w:rPr>
          <w:rFonts w:ascii="Arial" w:hAnsi="Arial" w:cs="Arial"/>
          <w:bCs/>
          <w:color w:val="000000" w:themeColor="text1"/>
          <w:sz w:val="20"/>
          <w:szCs w:val="20"/>
        </w:rPr>
        <w:t>a</w:t>
      </w: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ll teams </w:t>
      </w:r>
      <w:r w:rsidR="00406F49"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for Season 26/27 </w:t>
      </w:r>
      <w:r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now completed and payments made to </w:t>
      </w:r>
      <w:r w:rsidR="00406F49"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SYFA </w:t>
      </w:r>
      <w:r w:rsidR="006D033A" w:rsidRP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and we will have </w:t>
      </w:r>
      <w:r w:rsidR="00406F49" w:rsidRPr="005D78F6">
        <w:rPr>
          <w:rFonts w:ascii="Arial" w:hAnsi="Arial" w:cs="Arial"/>
          <w:bCs/>
          <w:color w:val="000000" w:themeColor="text1"/>
          <w:sz w:val="20"/>
          <w:szCs w:val="20"/>
        </w:rPr>
        <w:t>(4 x 2010, 3 x 2011, 3 x 2012</w:t>
      </w:r>
      <w:r w:rsidR="006D033A" w:rsidRPr="005D78F6">
        <w:rPr>
          <w:rFonts w:ascii="Arial" w:hAnsi="Arial" w:cs="Arial"/>
          <w:bCs/>
          <w:color w:val="000000" w:themeColor="text1"/>
          <w:sz w:val="20"/>
          <w:szCs w:val="20"/>
        </w:rPr>
        <w:t>, 3 x 2013 &amp; 3 x 2014)</w:t>
      </w:r>
      <w:r w:rsidR="005D78F6">
        <w:rPr>
          <w:rFonts w:ascii="Arial" w:hAnsi="Arial" w:cs="Arial"/>
          <w:bCs/>
          <w:color w:val="000000" w:themeColor="text1"/>
          <w:sz w:val="20"/>
          <w:szCs w:val="20"/>
        </w:rPr>
        <w:t>. Teams now required to submit league forms to Allan Archibald</w:t>
      </w:r>
    </w:p>
    <w:p w14:paraId="3AC3A431" w14:textId="3F8B5A09" w:rsidR="00AF008F" w:rsidRDefault="00414F84" w:rsidP="001F2C04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- </w:t>
      </w:r>
      <w:r w:rsidR="005D78F6">
        <w:rPr>
          <w:rFonts w:ascii="Arial" w:hAnsi="Arial" w:cs="Arial"/>
          <w:bCs/>
          <w:color w:val="000000" w:themeColor="text1"/>
          <w:sz w:val="20"/>
          <w:szCs w:val="20"/>
        </w:rPr>
        <w:t xml:space="preserve">2018 Review. </w:t>
      </w:r>
      <w:r w:rsidR="00817DB3">
        <w:rPr>
          <w:rFonts w:ascii="Arial" w:hAnsi="Arial" w:cs="Arial"/>
          <w:bCs/>
          <w:color w:val="000000" w:themeColor="text1"/>
          <w:sz w:val="20"/>
          <w:szCs w:val="20"/>
        </w:rPr>
        <w:t xml:space="preserve">Coaches meeting with 2018 took place on Tuesday </w:t>
      </w:r>
      <w:r w:rsidR="00C8778A">
        <w:rPr>
          <w:rFonts w:ascii="Arial" w:hAnsi="Arial" w:cs="Arial"/>
          <w:bCs/>
          <w:color w:val="000000" w:themeColor="text1"/>
          <w:sz w:val="20"/>
          <w:szCs w:val="20"/>
        </w:rPr>
        <w:t>2</w:t>
      </w:r>
      <w:r w:rsidR="00C8778A" w:rsidRPr="00C8778A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nd</w:t>
      </w:r>
      <w:r w:rsidR="00C8778A">
        <w:rPr>
          <w:rFonts w:ascii="Arial" w:hAnsi="Arial" w:cs="Arial"/>
          <w:bCs/>
          <w:color w:val="000000" w:themeColor="text1"/>
          <w:sz w:val="20"/>
          <w:szCs w:val="20"/>
        </w:rPr>
        <w:t xml:space="preserve"> June to review first half of the season at fives</w:t>
      </w:r>
      <w:r w:rsidR="000A6820">
        <w:rPr>
          <w:rFonts w:ascii="Arial" w:hAnsi="Arial" w:cs="Arial"/>
          <w:bCs/>
          <w:color w:val="000000" w:themeColor="text1"/>
          <w:sz w:val="20"/>
          <w:szCs w:val="20"/>
        </w:rPr>
        <w:t xml:space="preserve">, discuss coaches feedback </w:t>
      </w:r>
      <w:r w:rsidR="00C8778A">
        <w:rPr>
          <w:rFonts w:ascii="Arial" w:hAnsi="Arial" w:cs="Arial"/>
          <w:bCs/>
          <w:color w:val="000000" w:themeColor="text1"/>
          <w:sz w:val="20"/>
          <w:szCs w:val="20"/>
        </w:rPr>
        <w:t>and discuss future roles and direction for the age group</w:t>
      </w:r>
    </w:p>
    <w:p w14:paraId="59CDAA91" w14:textId="6AA78C1A" w:rsidR="00414F84" w:rsidRPr="00414F84" w:rsidRDefault="00414F84" w:rsidP="00414F84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FED90A7" w14:textId="49D0A6FB" w:rsidR="00671CCD" w:rsidRDefault="004A49AF" w:rsidP="0077563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DC7B46">
        <w:rPr>
          <w:rFonts w:ascii="Arial" w:hAnsi="Arial" w:cs="Arial"/>
          <w:b/>
          <w:color w:val="000000" w:themeColor="text1"/>
          <w:sz w:val="24"/>
          <w:szCs w:val="24"/>
        </w:rPr>
        <w:t xml:space="preserve">SWF Secretary </w:t>
      </w:r>
      <w:r w:rsidR="002B2D85" w:rsidRPr="00DC7B46">
        <w:rPr>
          <w:rFonts w:ascii="Arial" w:hAnsi="Arial" w:cs="Arial"/>
          <w:b/>
          <w:color w:val="000000" w:themeColor="text1"/>
          <w:sz w:val="24"/>
          <w:szCs w:val="24"/>
        </w:rPr>
        <w:t xml:space="preserve">Update </w:t>
      </w:r>
      <w:r w:rsidRPr="00DC7B46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="002B2D85" w:rsidRPr="00DC7B46">
        <w:rPr>
          <w:rFonts w:ascii="Arial" w:hAnsi="Arial" w:cs="Arial"/>
          <w:b/>
          <w:color w:val="000000" w:themeColor="text1"/>
          <w:sz w:val="24"/>
          <w:szCs w:val="24"/>
        </w:rPr>
        <w:t>DM</w:t>
      </w:r>
      <w:r w:rsidRPr="00DC7B46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14:paraId="37BD4A59" w14:textId="77777777" w:rsidR="00120384" w:rsidRPr="00995245" w:rsidRDefault="00120384" w:rsidP="00120384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DDB90A5" w14:textId="77777777" w:rsidR="00924142" w:rsidRDefault="00254B9A" w:rsidP="002F545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Pr</w:t>
      </w:r>
      <w:r w:rsidR="00924142">
        <w:rPr>
          <w:rFonts w:ascii="Arial" w:hAnsi="Arial" w:cs="Arial"/>
          <w:bCs/>
          <w:color w:val="000000" w:themeColor="text1"/>
          <w:sz w:val="20"/>
          <w:szCs w:val="20"/>
        </w:rPr>
        <w:t>ioritisation list for First Aiders for girl sections has been created to progress</w:t>
      </w:r>
    </w:p>
    <w:p w14:paraId="1A5EDBF9" w14:textId="77777777" w:rsidR="00924142" w:rsidRDefault="00924142" w:rsidP="002F545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Three Year PVG’s have also been reviewed and will now also be progressed as a priority behind first aiders</w:t>
      </w:r>
    </w:p>
    <w:p w14:paraId="5CDCCE02" w14:textId="05C12D28" w:rsidR="009014E2" w:rsidRDefault="005B23B4" w:rsidP="002F545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All existing registrations for players looking to move on from the </w:t>
      </w:r>
      <w:r w:rsidR="009014E2">
        <w:rPr>
          <w:rFonts w:ascii="Arial" w:hAnsi="Arial" w:cs="Arial"/>
          <w:bCs/>
          <w:color w:val="000000" w:themeColor="text1"/>
          <w:sz w:val="20"/>
          <w:szCs w:val="20"/>
        </w:rPr>
        <w:t>L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adies team have now been updated to allow </w:t>
      </w:r>
      <w:r w:rsidR="009014E2">
        <w:rPr>
          <w:rFonts w:ascii="Arial" w:hAnsi="Arial" w:cs="Arial"/>
          <w:bCs/>
          <w:color w:val="000000" w:themeColor="text1"/>
          <w:sz w:val="20"/>
          <w:szCs w:val="20"/>
        </w:rPr>
        <w:t>players to move onto new clubs</w:t>
      </w:r>
    </w:p>
    <w:p w14:paraId="077CF392" w14:textId="7C269D0D" w:rsidR="007B5755" w:rsidRPr="00233A9D" w:rsidRDefault="009014E2" w:rsidP="00A70B6B">
      <w:pPr>
        <w:pStyle w:val="ListParagraph"/>
        <w:numPr>
          <w:ilvl w:val="0"/>
          <w:numId w:val="21"/>
        </w:numPr>
        <w:rPr>
          <w:rFonts w:ascii="Arial" w:hAnsi="Arial" w:cs="Arial"/>
          <w:b/>
          <w:color w:val="000000" w:themeColor="text1"/>
          <w:sz w:val="16"/>
          <w:szCs w:val="16"/>
        </w:rPr>
      </w:pPr>
      <w:r w:rsidRPr="00233A9D">
        <w:rPr>
          <w:rFonts w:ascii="Arial" w:hAnsi="Arial" w:cs="Arial"/>
          <w:bCs/>
          <w:color w:val="000000" w:themeColor="text1"/>
          <w:sz w:val="20"/>
          <w:szCs w:val="20"/>
        </w:rPr>
        <w:t xml:space="preserve">Clarity on player approach from SWF has been received to confirm that a Club can only approach </w:t>
      </w:r>
      <w:r w:rsidR="00DC28A5" w:rsidRPr="00233A9D">
        <w:rPr>
          <w:rFonts w:ascii="Arial" w:hAnsi="Arial" w:cs="Arial"/>
          <w:bCs/>
          <w:color w:val="000000" w:themeColor="text1"/>
          <w:sz w:val="20"/>
          <w:szCs w:val="20"/>
        </w:rPr>
        <w:t>another Club once every 28 days with a plater enquiry. For clarity th</w:t>
      </w:r>
      <w:r w:rsidR="0044367D" w:rsidRPr="00233A9D">
        <w:rPr>
          <w:rFonts w:ascii="Arial" w:hAnsi="Arial" w:cs="Arial"/>
          <w:bCs/>
          <w:color w:val="000000" w:themeColor="text1"/>
          <w:sz w:val="20"/>
          <w:szCs w:val="20"/>
        </w:rPr>
        <w:t xml:space="preserve">e one approach per month covers all age groups and the ruling is at Club level. Player approaches will be routed through Girls Secretary to avoid </w:t>
      </w:r>
      <w:r w:rsidR="00233A9D" w:rsidRPr="00233A9D">
        <w:rPr>
          <w:rFonts w:ascii="Arial" w:hAnsi="Arial" w:cs="Arial"/>
          <w:bCs/>
          <w:color w:val="000000" w:themeColor="text1"/>
          <w:sz w:val="20"/>
          <w:szCs w:val="20"/>
        </w:rPr>
        <w:t>any issues</w:t>
      </w:r>
      <w:r w:rsidR="007B5755" w:rsidRPr="00233A9D">
        <w:rPr>
          <w:rFonts w:ascii="Arial" w:hAnsi="Arial" w:cs="Arial"/>
          <w:b/>
          <w:color w:val="000000" w:themeColor="text1"/>
          <w:sz w:val="16"/>
          <w:szCs w:val="16"/>
        </w:rPr>
        <w:br w:type="page"/>
      </w:r>
    </w:p>
    <w:p w14:paraId="5CC428FB" w14:textId="77777777" w:rsidR="0040232A" w:rsidRPr="006A43EE" w:rsidRDefault="0040232A" w:rsidP="0040232A">
      <w:pPr>
        <w:pStyle w:val="ListParagrap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78B500EC" w14:textId="79F6A724" w:rsidR="00E6717A" w:rsidRDefault="00024A6B" w:rsidP="0077563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Kenny Ritchie Festival</w:t>
      </w:r>
    </w:p>
    <w:p w14:paraId="114E0445" w14:textId="77777777" w:rsidR="00120384" w:rsidRPr="00995245" w:rsidRDefault="00120384" w:rsidP="00120384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1CEDF894" w14:textId="7D8B50DE" w:rsidR="005600D9" w:rsidRDefault="005600D9" w:rsidP="001A300E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Individual age groups now progressing invitations to teams to attend</w:t>
      </w:r>
    </w:p>
    <w:p w14:paraId="0FCFD67F" w14:textId="77777777" w:rsidR="00233A9D" w:rsidRDefault="001A300E" w:rsidP="001A300E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T</w:t>
      </w:r>
      <w:r w:rsidR="005600D9">
        <w:rPr>
          <w:rFonts w:ascii="Arial" w:hAnsi="Arial" w:cs="Arial"/>
          <w:bCs/>
          <w:color w:val="000000" w:themeColor="text1"/>
          <w:sz w:val="20"/>
          <w:szCs w:val="20"/>
        </w:rPr>
        <w:t>ournament permit</w:t>
      </w:r>
      <w:r w:rsidR="00233A9D">
        <w:rPr>
          <w:rFonts w:ascii="Arial" w:hAnsi="Arial" w:cs="Arial"/>
          <w:bCs/>
          <w:color w:val="000000" w:themeColor="text1"/>
          <w:sz w:val="20"/>
          <w:szCs w:val="20"/>
        </w:rPr>
        <w:t xml:space="preserve"> for SWF Received</w:t>
      </w:r>
    </w:p>
    <w:p w14:paraId="524759A8" w14:textId="77777777" w:rsidR="00C17DAF" w:rsidRDefault="00233A9D" w:rsidP="001A300E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Tournament permit for SYFA has been requested</w:t>
      </w:r>
    </w:p>
    <w:p w14:paraId="5BD96EE1" w14:textId="5E70F323" w:rsidR="00CA0AA4" w:rsidRPr="00C17DAF" w:rsidRDefault="00C17DAF" w:rsidP="00CC432D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C17DAF">
        <w:rPr>
          <w:rFonts w:ascii="Arial" w:hAnsi="Arial" w:cs="Arial"/>
          <w:bCs/>
          <w:color w:val="000000" w:themeColor="text1"/>
          <w:sz w:val="20"/>
          <w:szCs w:val="20"/>
        </w:rPr>
        <w:t>Jim Dickson to speak to Jim Fleetwood at ELC to discuss tournament logistics</w:t>
      </w:r>
    </w:p>
    <w:p w14:paraId="172444F0" w14:textId="77777777" w:rsidR="00585609" w:rsidRPr="00585609" w:rsidRDefault="00585609" w:rsidP="00585609">
      <w:pPr>
        <w:pStyle w:val="ListParagraph"/>
        <w:spacing w:after="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6B4B52F6" w14:textId="6B1AB8BC" w:rsidR="00CC317F" w:rsidRDefault="0050330D" w:rsidP="0077563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Cashback 2027</w:t>
      </w:r>
    </w:p>
    <w:p w14:paraId="0A621E77" w14:textId="77777777" w:rsidR="00120384" w:rsidRPr="00995245" w:rsidRDefault="00120384" w:rsidP="00120384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1D1ECC4F" w14:textId="532064E3" w:rsidR="00CA0AA4" w:rsidRDefault="0050330D" w:rsidP="00120384">
      <w:pPr>
        <w:pStyle w:val="ListParagraph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Board </w:t>
      </w:r>
      <w:r w:rsidR="00C17DAF">
        <w:rPr>
          <w:rFonts w:ascii="Arial" w:hAnsi="Arial" w:cs="Arial"/>
          <w:sz w:val="20"/>
          <w:szCs w:val="20"/>
        </w:rPr>
        <w:t>vote was taken on Cash</w:t>
      </w:r>
      <w:r w:rsidR="00146AB2">
        <w:rPr>
          <w:rFonts w:ascii="Arial" w:hAnsi="Arial" w:cs="Arial"/>
          <w:sz w:val="20"/>
          <w:szCs w:val="20"/>
        </w:rPr>
        <w:t>back payments to teams with unanimous decision to again provide percentage of annual subscriptions to teams. JH will work through payments in June</w:t>
      </w:r>
      <w:r w:rsidR="00134904" w:rsidRPr="00120384">
        <w:rPr>
          <w:rFonts w:ascii="Arial" w:hAnsi="Arial" w:cs="Arial"/>
          <w:sz w:val="20"/>
          <w:szCs w:val="20"/>
        </w:rPr>
        <w:t xml:space="preserve"> </w:t>
      </w:r>
    </w:p>
    <w:p w14:paraId="745481CE" w14:textId="77777777" w:rsidR="00120384" w:rsidRPr="00120384" w:rsidRDefault="00120384" w:rsidP="00120384">
      <w:pPr>
        <w:pStyle w:val="ListParagraph"/>
        <w:rPr>
          <w:rFonts w:ascii="Arial" w:hAnsi="Arial" w:cs="Arial"/>
          <w:sz w:val="20"/>
          <w:szCs w:val="20"/>
        </w:rPr>
      </w:pPr>
    </w:p>
    <w:p w14:paraId="17AC8BC8" w14:textId="2B5E095A" w:rsidR="00F31AD3" w:rsidRDefault="007917DA" w:rsidP="00775632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2021 Age Group</w:t>
      </w:r>
    </w:p>
    <w:p w14:paraId="7524A396" w14:textId="77777777" w:rsidR="00120384" w:rsidRPr="00995245" w:rsidRDefault="00120384" w:rsidP="00120384">
      <w:pPr>
        <w:pStyle w:val="ListParagraph"/>
        <w:ind w:left="36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5A32137" w14:textId="27AF409E" w:rsidR="00CA0AA4" w:rsidRDefault="00835A49" w:rsidP="00835A49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Agreement reached to start 2021 age group </w:t>
      </w:r>
      <w:r w:rsidR="001069C4">
        <w:rPr>
          <w:rFonts w:ascii="Arial" w:hAnsi="Arial" w:cs="Arial"/>
          <w:bCs/>
          <w:color w:val="000000" w:themeColor="text1"/>
          <w:sz w:val="20"/>
          <w:szCs w:val="20"/>
        </w:rPr>
        <w:t>on Friday 28</w:t>
      </w:r>
      <w:r w:rsidR="001069C4" w:rsidRPr="001069C4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1069C4">
        <w:rPr>
          <w:rFonts w:ascii="Arial" w:hAnsi="Arial" w:cs="Arial"/>
          <w:bCs/>
          <w:color w:val="000000" w:themeColor="text1"/>
          <w:sz w:val="20"/>
          <w:szCs w:val="20"/>
        </w:rPr>
        <w:t xml:space="preserve"> August</w:t>
      </w:r>
    </w:p>
    <w:p w14:paraId="0D755462" w14:textId="77777777" w:rsidR="00835A49" w:rsidRPr="00CA0AA4" w:rsidRDefault="00835A49" w:rsidP="00835A49">
      <w:pPr>
        <w:pStyle w:val="ListParagrap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3F489977" w14:textId="0C5F5031" w:rsidR="004F615B" w:rsidRDefault="003976F4" w:rsidP="00775632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PVG Updates</w:t>
      </w:r>
    </w:p>
    <w:p w14:paraId="4007B0D9" w14:textId="77777777" w:rsidR="00F13957" w:rsidRPr="00995245" w:rsidRDefault="00F13957" w:rsidP="00F13957">
      <w:pPr>
        <w:pStyle w:val="ListParagraph"/>
        <w:ind w:left="36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1BDCD6E1" w14:textId="25533699" w:rsidR="00422602" w:rsidRDefault="003976F4" w:rsidP="00BE1B9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Roger Boyle continues </w:t>
      </w:r>
      <w:r w:rsidR="00422602">
        <w:rPr>
          <w:rFonts w:ascii="Arial" w:hAnsi="Arial" w:cs="Arial"/>
          <w:bCs/>
          <w:color w:val="000000" w:themeColor="text1"/>
          <w:sz w:val="20"/>
          <w:szCs w:val="20"/>
        </w:rPr>
        <w:t>to progress PVG renewals</w:t>
      </w:r>
      <w:r w:rsidR="001069C4">
        <w:rPr>
          <w:rFonts w:ascii="Arial" w:hAnsi="Arial" w:cs="Arial"/>
          <w:bCs/>
          <w:color w:val="000000" w:themeColor="text1"/>
          <w:sz w:val="20"/>
          <w:szCs w:val="20"/>
        </w:rPr>
        <w:t xml:space="preserve"> with 13 outstanding</w:t>
      </w:r>
    </w:p>
    <w:p w14:paraId="327D817B" w14:textId="36A6ADA8" w:rsidR="00422602" w:rsidRDefault="00422602" w:rsidP="00BE1B9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Individuals identified as having left Club </w:t>
      </w:r>
      <w:r w:rsidR="001069C4">
        <w:rPr>
          <w:rFonts w:ascii="Arial" w:hAnsi="Arial" w:cs="Arial"/>
          <w:bCs/>
          <w:color w:val="000000" w:themeColor="text1"/>
          <w:sz w:val="20"/>
          <w:szCs w:val="20"/>
        </w:rPr>
        <w:t>have now been removed</w:t>
      </w:r>
    </w:p>
    <w:p w14:paraId="45769ADE" w14:textId="0AF6B54E" w:rsidR="004F615B" w:rsidRPr="004F615B" w:rsidRDefault="004868AA" w:rsidP="004868AA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Final requests </w:t>
      </w:r>
      <w:r w:rsidR="001069C4">
        <w:rPr>
          <w:rFonts w:ascii="Arial" w:hAnsi="Arial" w:cs="Arial"/>
          <w:bCs/>
          <w:color w:val="000000" w:themeColor="text1"/>
          <w:sz w:val="20"/>
          <w:szCs w:val="20"/>
        </w:rPr>
        <w:t xml:space="preserve">will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be made to individuals</w:t>
      </w:r>
      <w:r w:rsidR="001069C4">
        <w:rPr>
          <w:rFonts w:ascii="Arial" w:hAnsi="Arial" w:cs="Arial"/>
          <w:bCs/>
          <w:color w:val="000000" w:themeColor="text1"/>
          <w:sz w:val="20"/>
          <w:szCs w:val="20"/>
        </w:rPr>
        <w:t xml:space="preserve"> and then terminated</w:t>
      </w:r>
      <w:r w:rsidR="00D66E1C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28708327" w14:textId="77777777" w:rsidR="00F31AD3" w:rsidRPr="00DE074E" w:rsidRDefault="00F31AD3" w:rsidP="00F31AD3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7A03AAC3" w14:textId="649CB458" w:rsidR="00310B69" w:rsidRPr="0009508A" w:rsidRDefault="0009508A" w:rsidP="00775632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Management Board</w:t>
      </w:r>
    </w:p>
    <w:p w14:paraId="2C6F17F8" w14:textId="77777777" w:rsidR="0009508A" w:rsidRPr="0009508A" w:rsidRDefault="0009508A" w:rsidP="0009508A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520EB461" w14:textId="480E36D6" w:rsidR="0009508A" w:rsidRDefault="0009508A" w:rsidP="0009508A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Mike Windram </w:t>
      </w:r>
      <w:r w:rsidR="007B72DA">
        <w:rPr>
          <w:rFonts w:ascii="Arial" w:hAnsi="Arial" w:cs="Arial"/>
          <w:bCs/>
          <w:color w:val="000000" w:themeColor="text1"/>
          <w:sz w:val="20"/>
          <w:szCs w:val="20"/>
        </w:rPr>
        <w:t xml:space="preserve">has departed the Board to pursue a new </w:t>
      </w:r>
      <w:r w:rsidR="00AE1BD4">
        <w:rPr>
          <w:rFonts w:ascii="Arial" w:hAnsi="Arial" w:cs="Arial"/>
          <w:bCs/>
          <w:color w:val="000000" w:themeColor="text1"/>
          <w:sz w:val="20"/>
          <w:szCs w:val="20"/>
        </w:rPr>
        <w:t xml:space="preserve">challenge with the Ladies team at Dalkeith Thistle. Mike has been with Musselburgh Windsor for 18 years and has been a key figure in the advancement of the </w:t>
      </w:r>
      <w:r w:rsidR="0003325D">
        <w:rPr>
          <w:rFonts w:ascii="Arial" w:hAnsi="Arial" w:cs="Arial"/>
          <w:bCs/>
          <w:color w:val="000000" w:themeColor="text1"/>
          <w:sz w:val="20"/>
          <w:szCs w:val="20"/>
        </w:rPr>
        <w:t>girl’s</w:t>
      </w:r>
      <w:r w:rsidR="00AE1BD4">
        <w:rPr>
          <w:rFonts w:ascii="Arial" w:hAnsi="Arial" w:cs="Arial"/>
          <w:bCs/>
          <w:color w:val="000000" w:themeColor="text1"/>
          <w:sz w:val="20"/>
          <w:szCs w:val="20"/>
        </w:rPr>
        <w:t xml:space="preserve"> section within the Club</w:t>
      </w:r>
      <w:r w:rsidR="00C965C1">
        <w:rPr>
          <w:rFonts w:ascii="Arial" w:hAnsi="Arial" w:cs="Arial"/>
          <w:bCs/>
          <w:color w:val="000000" w:themeColor="text1"/>
          <w:sz w:val="20"/>
          <w:szCs w:val="20"/>
        </w:rPr>
        <w:t xml:space="preserve"> over the years. Mike was also a deserved winner of the club’s highest individual honour, the </w:t>
      </w:r>
      <w:r w:rsidR="007605D1">
        <w:rPr>
          <w:rFonts w:ascii="Arial" w:hAnsi="Arial" w:cs="Arial"/>
          <w:bCs/>
          <w:color w:val="000000" w:themeColor="text1"/>
          <w:sz w:val="20"/>
          <w:szCs w:val="20"/>
        </w:rPr>
        <w:t xml:space="preserve">John Murray Shield, which recognised his significant </w:t>
      </w:r>
      <w:r w:rsidR="007C0F98">
        <w:rPr>
          <w:rFonts w:ascii="Arial" w:hAnsi="Arial" w:cs="Arial"/>
          <w:bCs/>
          <w:color w:val="000000" w:themeColor="text1"/>
          <w:sz w:val="20"/>
          <w:szCs w:val="20"/>
        </w:rPr>
        <w:t xml:space="preserve">contribution to the </w:t>
      </w:r>
      <w:r w:rsidR="007605D1">
        <w:rPr>
          <w:rFonts w:ascii="Arial" w:hAnsi="Arial" w:cs="Arial"/>
          <w:bCs/>
          <w:color w:val="000000" w:themeColor="text1"/>
          <w:sz w:val="20"/>
          <w:szCs w:val="20"/>
        </w:rPr>
        <w:t>Club</w:t>
      </w:r>
      <w:r w:rsidR="007C0F98">
        <w:rPr>
          <w:rFonts w:ascii="Arial" w:hAnsi="Arial" w:cs="Arial"/>
          <w:bCs/>
          <w:color w:val="000000" w:themeColor="text1"/>
          <w:sz w:val="20"/>
          <w:szCs w:val="20"/>
        </w:rPr>
        <w:t xml:space="preserve">. On the field Mike’s teams also </w:t>
      </w:r>
      <w:r w:rsidR="009C4D86">
        <w:rPr>
          <w:rFonts w:ascii="Arial" w:hAnsi="Arial" w:cs="Arial"/>
          <w:bCs/>
          <w:color w:val="000000" w:themeColor="text1"/>
          <w:sz w:val="20"/>
          <w:szCs w:val="20"/>
        </w:rPr>
        <w:t xml:space="preserve">proved very successful with 5 league titles, 5 league cup victories </w:t>
      </w:r>
      <w:r w:rsidR="003F17A4">
        <w:rPr>
          <w:rFonts w:ascii="Arial" w:hAnsi="Arial" w:cs="Arial"/>
          <w:bCs/>
          <w:color w:val="000000" w:themeColor="text1"/>
          <w:sz w:val="20"/>
          <w:szCs w:val="20"/>
        </w:rPr>
        <w:t>and</w:t>
      </w:r>
      <w:r w:rsidR="009C4D86">
        <w:rPr>
          <w:rFonts w:ascii="Arial" w:hAnsi="Arial" w:cs="Arial"/>
          <w:bCs/>
          <w:color w:val="000000" w:themeColor="text1"/>
          <w:sz w:val="20"/>
          <w:szCs w:val="20"/>
        </w:rPr>
        <w:t xml:space="preserve"> a Scottish Cup victory and the Cl</w:t>
      </w:r>
      <w:r w:rsidR="006B3425">
        <w:rPr>
          <w:rFonts w:ascii="Arial" w:hAnsi="Arial" w:cs="Arial"/>
          <w:bCs/>
          <w:color w:val="000000" w:themeColor="text1"/>
          <w:sz w:val="20"/>
          <w:szCs w:val="20"/>
        </w:rPr>
        <w:t>u</w:t>
      </w:r>
      <w:r w:rsidR="009C4D86">
        <w:rPr>
          <w:rFonts w:ascii="Arial" w:hAnsi="Arial" w:cs="Arial"/>
          <w:bCs/>
          <w:color w:val="000000" w:themeColor="text1"/>
          <w:sz w:val="20"/>
          <w:szCs w:val="20"/>
        </w:rPr>
        <w:t xml:space="preserve">b </w:t>
      </w:r>
      <w:r w:rsidR="0003325D">
        <w:rPr>
          <w:rFonts w:ascii="Arial" w:hAnsi="Arial" w:cs="Arial"/>
          <w:bCs/>
          <w:color w:val="000000" w:themeColor="text1"/>
          <w:sz w:val="20"/>
          <w:szCs w:val="20"/>
        </w:rPr>
        <w:t>wish</w:t>
      </w:r>
      <w:r w:rsidR="009C4D86">
        <w:rPr>
          <w:rFonts w:ascii="Arial" w:hAnsi="Arial" w:cs="Arial"/>
          <w:bCs/>
          <w:color w:val="000000" w:themeColor="text1"/>
          <w:sz w:val="20"/>
          <w:szCs w:val="20"/>
        </w:rPr>
        <w:t xml:space="preserve"> Mike every success in his new </w:t>
      </w:r>
      <w:r w:rsidR="006B3425">
        <w:rPr>
          <w:rFonts w:ascii="Arial" w:hAnsi="Arial" w:cs="Arial"/>
          <w:bCs/>
          <w:color w:val="000000" w:themeColor="text1"/>
          <w:sz w:val="20"/>
          <w:szCs w:val="20"/>
        </w:rPr>
        <w:t>challenge.</w:t>
      </w:r>
    </w:p>
    <w:p w14:paraId="65EF753A" w14:textId="4CA8083C" w:rsidR="006B3425" w:rsidRPr="0009508A" w:rsidRDefault="006B3425" w:rsidP="0009508A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David Steel will return to the Management Board to oversee the </w:t>
      </w:r>
      <w:r w:rsidR="00E00618">
        <w:rPr>
          <w:rFonts w:ascii="Arial" w:hAnsi="Arial" w:cs="Arial"/>
          <w:bCs/>
          <w:color w:val="000000" w:themeColor="text1"/>
          <w:sz w:val="20"/>
          <w:szCs w:val="20"/>
        </w:rPr>
        <w:t xml:space="preserve">“refreshed” link up with Musselburgh Athletic in the </w:t>
      </w:r>
      <w:r w:rsidR="003F17A4">
        <w:rPr>
          <w:rFonts w:ascii="Arial" w:hAnsi="Arial" w:cs="Arial"/>
          <w:bCs/>
          <w:color w:val="000000" w:themeColor="text1"/>
          <w:sz w:val="20"/>
          <w:szCs w:val="20"/>
        </w:rPr>
        <w:t>boy’s</w:t>
      </w:r>
      <w:r w:rsidR="00E00618">
        <w:rPr>
          <w:rFonts w:ascii="Arial" w:hAnsi="Arial" w:cs="Arial"/>
          <w:bCs/>
          <w:color w:val="000000" w:themeColor="text1"/>
          <w:sz w:val="20"/>
          <w:szCs w:val="20"/>
        </w:rPr>
        <w:t xml:space="preserve"> pathway</w:t>
      </w:r>
    </w:p>
    <w:p w14:paraId="140E1A13" w14:textId="77777777" w:rsidR="001069C4" w:rsidRPr="001069C4" w:rsidRDefault="001069C4" w:rsidP="001069C4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3454B703" w14:textId="6E5AB825" w:rsidR="001069C4" w:rsidRPr="0003325D" w:rsidRDefault="0003325D" w:rsidP="00775632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03325D">
        <w:rPr>
          <w:rFonts w:ascii="Arial" w:hAnsi="Arial" w:cs="Arial"/>
          <w:b/>
          <w:color w:val="000000" w:themeColor="text1"/>
          <w:sz w:val="24"/>
          <w:szCs w:val="24"/>
        </w:rPr>
        <w:t>Storage Facility</w:t>
      </w:r>
    </w:p>
    <w:p w14:paraId="794FC800" w14:textId="77777777" w:rsidR="00F13957" w:rsidRPr="00995245" w:rsidRDefault="00F13957" w:rsidP="00F13957">
      <w:pPr>
        <w:pStyle w:val="ListParagraph"/>
        <w:ind w:left="360"/>
        <w:rPr>
          <w:rFonts w:ascii="Arial" w:hAnsi="Arial" w:cs="Arial"/>
          <w:bCs/>
          <w:color w:val="000000" w:themeColor="text1"/>
          <w:sz w:val="16"/>
          <w:szCs w:val="16"/>
        </w:rPr>
      </w:pPr>
    </w:p>
    <w:p w14:paraId="19DD9EC9" w14:textId="77777777" w:rsidR="00A6130E" w:rsidRDefault="003F17A4" w:rsidP="004B0A5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John Hood continues to progress quotations for the internal </w:t>
      </w:r>
      <w:r w:rsidR="00A6130E">
        <w:rPr>
          <w:rFonts w:ascii="Arial" w:hAnsi="Arial" w:cs="Arial"/>
          <w:bCs/>
          <w:color w:val="000000" w:themeColor="text1"/>
          <w:sz w:val="20"/>
          <w:szCs w:val="20"/>
        </w:rPr>
        <w:t xml:space="preserve">works to the new storage facilities </w:t>
      </w:r>
    </w:p>
    <w:p w14:paraId="49DEDDF6" w14:textId="26868254" w:rsidR="007B5755" w:rsidRDefault="00A6130E" w:rsidP="00A6130E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Once quotations are completed the club will look to submit a funding request to the Scottish Partnership trust to assist funding for the project</w:t>
      </w:r>
    </w:p>
    <w:p w14:paraId="116A2670" w14:textId="256F17C1" w:rsidR="003371D8" w:rsidRDefault="003371D8" w:rsidP="003371D8">
      <w:pPr>
        <w:pStyle w:val="ListParagrap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31EF0288" w14:textId="77777777" w:rsidR="003371D8" w:rsidRDefault="003371D8">
      <w:p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br w:type="page"/>
      </w:r>
    </w:p>
    <w:p w14:paraId="580589B1" w14:textId="77777777" w:rsidR="00A04E40" w:rsidRDefault="00A04E40" w:rsidP="00A04E40">
      <w:pPr>
        <w:pStyle w:val="ListParagraph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441359EE" w14:textId="77777777" w:rsidR="004D4978" w:rsidRPr="00E1796C" w:rsidRDefault="004D4978" w:rsidP="00A04E40">
      <w:pPr>
        <w:pStyle w:val="ListParagraph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234CC05E" w14:textId="479C84F7" w:rsidR="00C6284A" w:rsidRPr="00C6284A" w:rsidRDefault="00F8336E" w:rsidP="00775632">
      <w:pPr>
        <w:pStyle w:val="ListParagraph"/>
        <w:numPr>
          <w:ilvl w:val="0"/>
          <w:numId w:val="2"/>
        </w:numP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C6284A">
        <w:rPr>
          <w:rFonts w:ascii="Arial" w:hAnsi="Arial" w:cs="Arial"/>
          <w:b/>
          <w:color w:val="000000" w:themeColor="text1"/>
          <w:sz w:val="24"/>
          <w:szCs w:val="24"/>
        </w:rPr>
        <w:t>Clubroom</w:t>
      </w:r>
      <w:r w:rsidR="009C2802" w:rsidRPr="00C6284A">
        <w:rPr>
          <w:rFonts w:ascii="Arial" w:hAnsi="Arial" w:cs="Arial"/>
          <w:b/>
          <w:color w:val="000000" w:themeColor="text1"/>
          <w:sz w:val="24"/>
          <w:szCs w:val="24"/>
        </w:rPr>
        <w:t xml:space="preserve"> Update</w:t>
      </w:r>
      <w:r w:rsidRPr="00C6284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F259E" w:rsidRPr="00C6284A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="003371D8">
        <w:rPr>
          <w:rFonts w:ascii="Arial" w:hAnsi="Arial" w:cs="Arial"/>
          <w:b/>
          <w:color w:val="000000" w:themeColor="text1"/>
          <w:sz w:val="24"/>
          <w:szCs w:val="24"/>
        </w:rPr>
        <w:t>AR</w:t>
      </w:r>
      <w:r w:rsidR="00B908F7" w:rsidRPr="00C6284A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14:paraId="0CA997F7" w14:textId="77777777" w:rsidR="00504875" w:rsidRPr="00995245" w:rsidRDefault="00504875" w:rsidP="00C6284A">
      <w:pPr>
        <w:pStyle w:val="ListParagraph"/>
        <w:ind w:left="360"/>
        <w:rPr>
          <w:rFonts w:ascii="Arial" w:hAnsi="Arial" w:cs="Arial"/>
          <w:bCs/>
          <w:color w:val="000000" w:themeColor="text1"/>
          <w:sz w:val="16"/>
          <w:szCs w:val="16"/>
        </w:rPr>
      </w:pPr>
    </w:p>
    <w:p w14:paraId="372A64A9" w14:textId="4D9C0C43" w:rsidR="00BE08B0" w:rsidRPr="00BE08B0" w:rsidRDefault="003371D8" w:rsidP="00D7540E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Following submission of </w:t>
      </w:r>
      <w:r w:rsidR="00925510" w:rsidRPr="00070465">
        <w:rPr>
          <w:rFonts w:ascii="Arial" w:hAnsi="Arial" w:cs="Arial"/>
          <w:bCs/>
          <w:color w:val="000000" w:themeColor="text1"/>
          <w:sz w:val="20"/>
          <w:szCs w:val="20"/>
        </w:rPr>
        <w:t xml:space="preserve">Building Warrant costs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at the April Board meeting </w:t>
      </w:r>
      <w:r w:rsidR="00723FC4">
        <w:rPr>
          <w:rFonts w:ascii="Arial" w:hAnsi="Arial" w:cs="Arial"/>
          <w:bCs/>
          <w:color w:val="000000" w:themeColor="text1"/>
          <w:sz w:val="20"/>
          <w:szCs w:val="20"/>
        </w:rPr>
        <w:t>the final summary was presented to the Bo</w:t>
      </w:r>
      <w:r w:rsidR="00BE08B0">
        <w:rPr>
          <w:rFonts w:ascii="Arial" w:hAnsi="Arial" w:cs="Arial"/>
          <w:bCs/>
          <w:color w:val="000000" w:themeColor="text1"/>
          <w:sz w:val="20"/>
          <w:szCs w:val="20"/>
        </w:rPr>
        <w:t>ard for a vote to proceed. The costs were as follows:</w:t>
      </w:r>
    </w:p>
    <w:p w14:paraId="40E34A3C" w14:textId="6AA3BA4F" w:rsidR="00BE08B0" w:rsidRPr="00BE08B0" w:rsidRDefault="00BE08B0" w:rsidP="00BE08B0">
      <w:pPr>
        <w:pStyle w:val="ListParagraph"/>
        <w:numPr>
          <w:ilvl w:val="1"/>
          <w:numId w:val="21"/>
        </w:num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Civil Engineering: £4620</w:t>
      </w:r>
    </w:p>
    <w:p w14:paraId="6EB26C7F" w14:textId="47B98501" w:rsidR="00BE08B0" w:rsidRPr="00E20D38" w:rsidRDefault="00E20D38" w:rsidP="00BE08B0">
      <w:pPr>
        <w:pStyle w:val="ListParagraph"/>
        <w:numPr>
          <w:ilvl w:val="1"/>
          <w:numId w:val="21"/>
        </w:num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Architecture: £14,525</w:t>
      </w:r>
    </w:p>
    <w:p w14:paraId="43D1E380" w14:textId="23C9ACD4" w:rsidR="00E20D38" w:rsidRDefault="00E20D38" w:rsidP="00BE08B0">
      <w:pPr>
        <w:pStyle w:val="ListParagraph"/>
        <w:numPr>
          <w:ilvl w:val="1"/>
          <w:numId w:val="21"/>
        </w:num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Structural: £1,200</w:t>
      </w:r>
    </w:p>
    <w:p w14:paraId="794CC458" w14:textId="2E38A33E" w:rsidR="00E20D38" w:rsidRDefault="00E20D38" w:rsidP="00E20D38">
      <w:pPr>
        <w:pStyle w:val="ListParagraph"/>
        <w:numPr>
          <w:ilvl w:val="1"/>
          <w:numId w:val="21"/>
        </w:num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Mechanical &amp; Electrical: £5,605</w:t>
      </w:r>
    </w:p>
    <w:p w14:paraId="6FF436FE" w14:textId="7AB8C971" w:rsidR="00E20D38" w:rsidRDefault="009B53BE" w:rsidP="00E20D38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The total cost of £25,950 would be within the remit of the £30,000 to be set aside by the Club</w:t>
      </w:r>
      <w:r w:rsidR="002E2D4E">
        <w:rPr>
          <w:rFonts w:ascii="Arial" w:eastAsia="Times New Roman" w:hAnsi="Arial" w:cs="Arial"/>
          <w:sz w:val="20"/>
          <w:szCs w:val="20"/>
          <w:lang w:eastAsia="en-GB"/>
        </w:rPr>
        <w:t>.</w:t>
      </w:r>
    </w:p>
    <w:p w14:paraId="268360FF" w14:textId="1419F999" w:rsidR="002E2D4E" w:rsidRDefault="002E2D4E" w:rsidP="00E20D38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The vote was unanimous to progress which included two proxy votes from JD &amp; SR</w:t>
      </w:r>
      <w:r w:rsidR="00733934">
        <w:rPr>
          <w:rFonts w:ascii="Arial" w:eastAsia="Times New Roman" w:hAnsi="Arial" w:cs="Arial"/>
          <w:sz w:val="20"/>
          <w:szCs w:val="20"/>
          <w:lang w:eastAsia="en-GB"/>
        </w:rPr>
        <w:t xml:space="preserve">. </w:t>
      </w:r>
    </w:p>
    <w:p w14:paraId="7C8D75B7" w14:textId="2F98A941" w:rsidR="00733934" w:rsidRPr="00E20D38" w:rsidRDefault="00733934" w:rsidP="00E20D38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JD will now proceed with the next steps to progress the Building Warrant</w:t>
      </w:r>
    </w:p>
    <w:p w14:paraId="48F6122D" w14:textId="77777777" w:rsidR="0055716B" w:rsidRDefault="0055716B" w:rsidP="0055716B">
      <w:pPr>
        <w:pStyle w:val="ListParagraph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p w14:paraId="6557CB2D" w14:textId="5A3D0637" w:rsidR="00443A5C" w:rsidRDefault="00996909" w:rsidP="0077563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70E8">
        <w:rPr>
          <w:rFonts w:ascii="Arial" w:hAnsi="Arial" w:cs="Arial"/>
          <w:b/>
          <w:color w:val="000000" w:themeColor="text1"/>
          <w:sz w:val="24"/>
          <w:szCs w:val="24"/>
        </w:rPr>
        <w:t>AOB</w:t>
      </w:r>
    </w:p>
    <w:p w14:paraId="7890D713" w14:textId="77777777" w:rsidR="00DE7C57" w:rsidRPr="00DE7C57" w:rsidRDefault="00DE7C57" w:rsidP="00DE7C57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330A024C" w14:textId="1BA17FD9" w:rsidR="00E66C1D" w:rsidRDefault="00E4449D" w:rsidP="00DD4F22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M</w:t>
      </w:r>
      <w:r w:rsidR="00391BCC">
        <w:rPr>
          <w:rFonts w:ascii="Arial" w:hAnsi="Arial" w:cs="Arial"/>
          <w:b/>
          <w:color w:val="000000" w:themeColor="text1"/>
          <w:sz w:val="20"/>
          <w:szCs w:val="20"/>
        </w:rPr>
        <w:t xml:space="preserve">ark McCann: </w:t>
      </w:r>
      <w:r w:rsidR="00391BCC">
        <w:rPr>
          <w:rFonts w:ascii="Arial" w:hAnsi="Arial" w:cs="Arial"/>
          <w:bCs/>
          <w:color w:val="000000" w:themeColor="text1"/>
          <w:sz w:val="20"/>
          <w:szCs w:val="20"/>
        </w:rPr>
        <w:t xml:space="preserve">The Club were </w:t>
      </w:r>
      <w:r w:rsidR="0040678B">
        <w:rPr>
          <w:rFonts w:ascii="Arial" w:hAnsi="Arial" w:cs="Arial"/>
          <w:bCs/>
          <w:color w:val="000000" w:themeColor="text1"/>
          <w:sz w:val="20"/>
          <w:szCs w:val="20"/>
        </w:rPr>
        <w:t xml:space="preserve">sorry to hear of the passing of former </w:t>
      </w:r>
      <w:r w:rsidR="003172AC">
        <w:rPr>
          <w:rFonts w:ascii="Arial" w:hAnsi="Arial" w:cs="Arial"/>
          <w:bCs/>
          <w:color w:val="000000" w:themeColor="text1"/>
          <w:sz w:val="20"/>
          <w:szCs w:val="20"/>
        </w:rPr>
        <w:t>Club Secretary, Mark McCann. The club extends its condolences</w:t>
      </w:r>
      <w:r w:rsidR="00E66C1D">
        <w:rPr>
          <w:rFonts w:ascii="Arial" w:hAnsi="Arial" w:cs="Arial"/>
          <w:bCs/>
          <w:color w:val="000000" w:themeColor="text1"/>
          <w:sz w:val="20"/>
          <w:szCs w:val="20"/>
        </w:rPr>
        <w:t xml:space="preserve"> to the family as we remember him as a diligent volunteer who helped build the </w:t>
      </w:r>
      <w:r w:rsidR="004D4978">
        <w:rPr>
          <w:rFonts w:ascii="Arial" w:hAnsi="Arial" w:cs="Arial"/>
          <w:bCs/>
          <w:color w:val="000000" w:themeColor="text1"/>
          <w:sz w:val="20"/>
          <w:szCs w:val="20"/>
        </w:rPr>
        <w:t>Club,</w:t>
      </w:r>
      <w:r w:rsidR="00E66C1D">
        <w:rPr>
          <w:rFonts w:ascii="Arial" w:hAnsi="Arial" w:cs="Arial"/>
          <w:bCs/>
          <w:color w:val="000000" w:themeColor="text1"/>
          <w:sz w:val="20"/>
          <w:szCs w:val="20"/>
        </w:rPr>
        <w:t xml:space="preserve"> we are all part of today</w:t>
      </w:r>
    </w:p>
    <w:p w14:paraId="003BC05D" w14:textId="77777777" w:rsidR="00E66C1D" w:rsidRDefault="00E66C1D" w:rsidP="00DD4F22">
      <w:pPr>
        <w:pStyle w:val="ListParagraph"/>
        <w:ind w:left="36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958D8E8" w14:textId="44CD6DE6" w:rsidR="00DD4F22" w:rsidRDefault="00AC2AF6" w:rsidP="00DD4F22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Member Re-Instatement</w:t>
      </w:r>
      <w:r w:rsidR="002A38B8" w:rsidRPr="00443A5C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William Brown has requested re-instatement of his membership with the Club to allow him to remain involved in future activity which was unanimously agreed</w:t>
      </w:r>
    </w:p>
    <w:p w14:paraId="49E38122" w14:textId="77777777" w:rsidR="006874CD" w:rsidRPr="006874CD" w:rsidRDefault="006874CD" w:rsidP="003C01E1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2A8BA687" w14:textId="533A9981" w:rsidR="007B5755" w:rsidRDefault="000A6D49" w:rsidP="003C01E1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Existing </w:t>
      </w:r>
      <w:r w:rsidR="00DD4F22">
        <w:rPr>
          <w:rFonts w:ascii="Arial" w:hAnsi="Arial" w:cs="Arial"/>
          <w:b/>
          <w:color w:val="000000" w:themeColor="text1"/>
          <w:sz w:val="20"/>
          <w:szCs w:val="20"/>
        </w:rPr>
        <w:t>Club Pathway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for Boys</w:t>
      </w:r>
      <w:r w:rsidR="00DD4F22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DD4F22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48591C">
        <w:rPr>
          <w:rFonts w:ascii="Arial" w:hAnsi="Arial" w:cs="Arial"/>
          <w:bCs/>
          <w:color w:val="000000" w:themeColor="text1"/>
          <w:sz w:val="20"/>
          <w:szCs w:val="20"/>
        </w:rPr>
        <w:t>Meeting to</w:t>
      </w:r>
      <w:r w:rsidR="00934D4A">
        <w:rPr>
          <w:rFonts w:ascii="Arial" w:hAnsi="Arial" w:cs="Arial"/>
          <w:bCs/>
          <w:color w:val="000000" w:themeColor="text1"/>
          <w:sz w:val="20"/>
          <w:szCs w:val="20"/>
        </w:rPr>
        <w:t>ok</w:t>
      </w:r>
      <w:r w:rsidR="0048591C">
        <w:rPr>
          <w:rFonts w:ascii="Arial" w:hAnsi="Arial" w:cs="Arial"/>
          <w:bCs/>
          <w:color w:val="000000" w:themeColor="text1"/>
          <w:sz w:val="20"/>
          <w:szCs w:val="20"/>
        </w:rPr>
        <w:t xml:space="preserve"> place with Musselburgh Athletic to discuss pathway for next season</w:t>
      </w:r>
      <w:r w:rsidR="00934D4A">
        <w:rPr>
          <w:rFonts w:ascii="Arial" w:hAnsi="Arial" w:cs="Arial"/>
          <w:bCs/>
          <w:color w:val="000000" w:themeColor="text1"/>
          <w:sz w:val="20"/>
          <w:szCs w:val="20"/>
        </w:rPr>
        <w:t xml:space="preserve">. JD &amp; AR met with Kevin Liston (MAFC Chairman) </w:t>
      </w:r>
      <w:r w:rsidR="0099385F">
        <w:rPr>
          <w:rFonts w:ascii="Arial" w:hAnsi="Arial" w:cs="Arial"/>
          <w:bCs/>
          <w:color w:val="000000" w:themeColor="text1"/>
          <w:sz w:val="20"/>
          <w:szCs w:val="20"/>
        </w:rPr>
        <w:t>and agreed on plans for the coming season.</w:t>
      </w:r>
      <w:r w:rsidR="00784F42">
        <w:rPr>
          <w:rFonts w:ascii="Arial" w:hAnsi="Arial" w:cs="Arial"/>
          <w:bCs/>
          <w:color w:val="000000" w:themeColor="text1"/>
          <w:sz w:val="20"/>
          <w:szCs w:val="20"/>
        </w:rPr>
        <w:t xml:space="preserve"> Musselburgh Windsor </w:t>
      </w:r>
      <w:proofErr w:type="gramStart"/>
      <w:r w:rsidR="0099385F">
        <w:rPr>
          <w:rFonts w:ascii="Arial" w:hAnsi="Arial" w:cs="Arial"/>
          <w:bCs/>
          <w:color w:val="000000" w:themeColor="text1"/>
          <w:sz w:val="20"/>
          <w:szCs w:val="20"/>
        </w:rPr>
        <w:t>have</w:t>
      </w:r>
      <w:proofErr w:type="gramEnd"/>
      <w:r w:rsidR="0099385F">
        <w:rPr>
          <w:rFonts w:ascii="Arial" w:hAnsi="Arial" w:cs="Arial"/>
          <w:bCs/>
          <w:color w:val="000000" w:themeColor="text1"/>
          <w:sz w:val="20"/>
          <w:szCs w:val="20"/>
        </w:rPr>
        <w:t xml:space="preserve"> appointed David Steel as </w:t>
      </w:r>
      <w:r w:rsidR="00784F42">
        <w:rPr>
          <w:rFonts w:ascii="Arial" w:hAnsi="Arial" w:cs="Arial"/>
          <w:bCs/>
          <w:color w:val="000000" w:themeColor="text1"/>
          <w:sz w:val="20"/>
          <w:szCs w:val="20"/>
        </w:rPr>
        <w:t>representative to own the pathway going forward</w:t>
      </w:r>
      <w:r w:rsidR="00AC2AF6">
        <w:rPr>
          <w:rFonts w:ascii="Arial" w:hAnsi="Arial" w:cs="Arial"/>
          <w:bCs/>
          <w:color w:val="000000" w:themeColor="text1"/>
          <w:sz w:val="20"/>
          <w:szCs w:val="20"/>
        </w:rPr>
        <w:t xml:space="preserve"> on behalf of the Club and David will provide regular updates back to the Board throughout the season</w:t>
      </w:r>
    </w:p>
    <w:p w14:paraId="5217CB58" w14:textId="77777777" w:rsidR="006874CD" w:rsidRPr="006874CD" w:rsidRDefault="006874CD" w:rsidP="003C01E1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58CA986B" w14:textId="1ECDA363" w:rsidR="00B30F30" w:rsidRDefault="002D5567" w:rsidP="003C01E1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Date of Next Meeting:</w:t>
      </w:r>
      <w:r w:rsidR="00166883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Sunday </w:t>
      </w:r>
      <w:r w:rsidR="00391BCC">
        <w:rPr>
          <w:rFonts w:ascii="Arial" w:hAnsi="Arial" w:cs="Arial"/>
          <w:bCs/>
          <w:color w:val="000000" w:themeColor="text1"/>
          <w:sz w:val="20"/>
          <w:szCs w:val="20"/>
        </w:rPr>
        <w:t>26</w:t>
      </w:r>
      <w:r w:rsidR="00391BCC" w:rsidRPr="00391BCC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391BCC">
        <w:rPr>
          <w:rFonts w:ascii="Arial" w:hAnsi="Arial" w:cs="Arial"/>
          <w:bCs/>
          <w:color w:val="000000" w:themeColor="text1"/>
          <w:sz w:val="20"/>
          <w:szCs w:val="20"/>
        </w:rPr>
        <w:t xml:space="preserve"> July</w:t>
      </w:r>
      <w:r w:rsidR="008E2791">
        <w:rPr>
          <w:rFonts w:ascii="Arial" w:hAnsi="Arial" w:cs="Arial"/>
          <w:bCs/>
          <w:color w:val="000000" w:themeColor="text1"/>
          <w:sz w:val="20"/>
          <w:szCs w:val="20"/>
        </w:rPr>
        <w:t xml:space="preserve"> 2026</w:t>
      </w:r>
    </w:p>
    <w:sectPr w:rsidR="00B30F30" w:rsidSect="005858E0">
      <w:head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EC9E2" w14:textId="77777777" w:rsidR="001742EA" w:rsidRDefault="001742EA" w:rsidP="00E31DDE">
      <w:pPr>
        <w:spacing w:after="0" w:line="240" w:lineRule="auto"/>
      </w:pPr>
      <w:r>
        <w:separator/>
      </w:r>
    </w:p>
  </w:endnote>
  <w:endnote w:type="continuationSeparator" w:id="0">
    <w:p w14:paraId="2B762697" w14:textId="77777777" w:rsidR="001742EA" w:rsidRDefault="001742EA" w:rsidP="00E3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48DF" w14:textId="77777777" w:rsidR="001742EA" w:rsidRDefault="001742EA" w:rsidP="00E31DDE">
      <w:pPr>
        <w:spacing w:after="0" w:line="240" w:lineRule="auto"/>
      </w:pPr>
      <w:r>
        <w:separator/>
      </w:r>
    </w:p>
  </w:footnote>
  <w:footnote w:type="continuationSeparator" w:id="0">
    <w:p w14:paraId="3B153B83" w14:textId="77777777" w:rsidR="001742EA" w:rsidRDefault="001742EA" w:rsidP="00E31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600D" w14:textId="77777777" w:rsidR="00D9079F" w:rsidRDefault="00D9079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ACF9C3D" wp14:editId="19A9A01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MSIPCM3a60477587f650c235016b12" descr="{&quot;HashCode&quot;:-315292935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024BF" w14:textId="77777777" w:rsidR="00D9079F" w:rsidRPr="00D9079F" w:rsidRDefault="00D9079F" w:rsidP="00D9079F">
                          <w:pPr>
                            <w:spacing w:after="0"/>
                            <w:rPr>
                              <w:rFonts w:ascii="Calibri" w:hAnsi="Calibri"/>
                              <w:color w:val="008000"/>
                              <w:sz w:val="24"/>
                            </w:rPr>
                          </w:pPr>
                          <w:r w:rsidRPr="00D9079F">
                            <w:rPr>
                              <w:rFonts w:ascii="Calibri" w:hAnsi="Calibri"/>
                              <w:color w:val="008000"/>
                              <w:sz w:val="24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F9C3D" id="_x0000_t202" coordsize="21600,21600" o:spt="202" path="m,l,21600r21600,l21600,xe">
              <v:stroke joinstyle="miter"/>
              <v:path gradientshapeok="t" o:connecttype="rect"/>
            </v:shapetype>
            <v:shape id="MSIPCM3a60477587f650c235016b12" o:spid="_x0000_s1026" type="#_x0000_t202" alt="{&quot;HashCode&quot;:-315292935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" o:allowincell="f" filled="f" stroked="f" strokeweight=".5pt">
              <v:textbox inset="20pt,0,,0">
                <w:txbxContent>
                  <w:p w14:paraId="1B7024BF" w14:textId="77777777" w:rsidR="00D9079F" w:rsidRPr="00D9079F" w:rsidRDefault="00D9079F" w:rsidP="00D9079F">
                    <w:pPr>
                      <w:spacing w:after="0"/>
                      <w:rPr>
                        <w:rFonts w:ascii="Calibri" w:hAnsi="Calibri"/>
                        <w:color w:val="008000"/>
                        <w:sz w:val="24"/>
                      </w:rPr>
                    </w:pPr>
                    <w:r w:rsidRPr="00D9079F">
                      <w:rPr>
                        <w:rFonts w:ascii="Calibri" w:hAnsi="Calibri"/>
                        <w:color w:val="008000"/>
                        <w:sz w:val="24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78C1"/>
    <w:multiLevelType w:val="multilevel"/>
    <w:tmpl w:val="884C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AA554E"/>
    <w:multiLevelType w:val="hybridMultilevel"/>
    <w:tmpl w:val="C95C53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34A"/>
    <w:multiLevelType w:val="hybridMultilevel"/>
    <w:tmpl w:val="6C3A6EBC"/>
    <w:lvl w:ilvl="0" w:tplc="59903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23912"/>
    <w:multiLevelType w:val="hybridMultilevel"/>
    <w:tmpl w:val="0B6EE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73B03"/>
    <w:multiLevelType w:val="hybridMultilevel"/>
    <w:tmpl w:val="4E6606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377D95"/>
    <w:multiLevelType w:val="hybridMultilevel"/>
    <w:tmpl w:val="3842C762"/>
    <w:lvl w:ilvl="0" w:tplc="DB784A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F471E"/>
    <w:multiLevelType w:val="hybridMultilevel"/>
    <w:tmpl w:val="249E168E"/>
    <w:lvl w:ilvl="0" w:tplc="D94858C6">
      <w:start w:val="200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F70614"/>
    <w:multiLevelType w:val="hybridMultilevel"/>
    <w:tmpl w:val="A9B62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3392C"/>
    <w:multiLevelType w:val="hybridMultilevel"/>
    <w:tmpl w:val="192ABCB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8D6D5C"/>
    <w:multiLevelType w:val="hybridMultilevel"/>
    <w:tmpl w:val="73A62A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7A37A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AC2E29"/>
    <w:multiLevelType w:val="hybridMultilevel"/>
    <w:tmpl w:val="DFC4E0A2"/>
    <w:lvl w:ilvl="0" w:tplc="FB0A659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4F4592"/>
    <w:multiLevelType w:val="hybridMultilevel"/>
    <w:tmpl w:val="B544A1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76940"/>
    <w:multiLevelType w:val="hybridMultilevel"/>
    <w:tmpl w:val="D9BE0F1E"/>
    <w:lvl w:ilvl="0" w:tplc="42FC3EA0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47672"/>
    <w:multiLevelType w:val="hybridMultilevel"/>
    <w:tmpl w:val="A9349A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46848"/>
    <w:multiLevelType w:val="hybridMultilevel"/>
    <w:tmpl w:val="DEE6E25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C238FB"/>
    <w:multiLevelType w:val="hybridMultilevel"/>
    <w:tmpl w:val="8C729386"/>
    <w:lvl w:ilvl="0" w:tplc="6A7EEA2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FC1B4C"/>
    <w:multiLevelType w:val="hybridMultilevel"/>
    <w:tmpl w:val="381C1DA0"/>
    <w:lvl w:ilvl="0" w:tplc="A48E4F64">
      <w:start w:val="2025"/>
      <w:numFmt w:val="decimal"/>
      <w:lvlText w:val="%1"/>
      <w:lvlJc w:val="left"/>
      <w:pPr>
        <w:ind w:left="800" w:hanging="440"/>
      </w:pPr>
      <w:rPr>
        <w:rFonts w:ascii="Arial" w:hAnsi="Arial" w:cs="Arial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2308D"/>
    <w:multiLevelType w:val="hybridMultilevel"/>
    <w:tmpl w:val="B4E083D2"/>
    <w:lvl w:ilvl="0" w:tplc="8EF6F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9132F"/>
    <w:multiLevelType w:val="hybridMultilevel"/>
    <w:tmpl w:val="4A2262DE"/>
    <w:lvl w:ilvl="0" w:tplc="D94858C6">
      <w:start w:val="200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86533B"/>
    <w:multiLevelType w:val="hybridMultilevel"/>
    <w:tmpl w:val="84CC0A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7A37A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B526AD"/>
    <w:multiLevelType w:val="hybridMultilevel"/>
    <w:tmpl w:val="6E2AD938"/>
    <w:lvl w:ilvl="0" w:tplc="DB6C705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0"/>
        <w:szCs w:val="20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531CFE"/>
    <w:multiLevelType w:val="hybridMultilevel"/>
    <w:tmpl w:val="B93A8A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B00D2"/>
    <w:multiLevelType w:val="hybridMultilevel"/>
    <w:tmpl w:val="649661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3935888">
    <w:abstractNumId w:val="11"/>
  </w:num>
  <w:num w:numId="2" w16cid:durableId="2051228058">
    <w:abstractNumId w:val="20"/>
  </w:num>
  <w:num w:numId="3" w16cid:durableId="1761221573">
    <w:abstractNumId w:val="19"/>
  </w:num>
  <w:num w:numId="4" w16cid:durableId="507260199">
    <w:abstractNumId w:val="9"/>
  </w:num>
  <w:num w:numId="5" w16cid:durableId="1323195144">
    <w:abstractNumId w:val="6"/>
  </w:num>
  <w:num w:numId="6" w16cid:durableId="1255171201">
    <w:abstractNumId w:val="18"/>
  </w:num>
  <w:num w:numId="7" w16cid:durableId="113838170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88161498">
    <w:abstractNumId w:val="14"/>
  </w:num>
  <w:num w:numId="9" w16cid:durableId="1677537958">
    <w:abstractNumId w:val="8"/>
  </w:num>
  <w:num w:numId="10" w16cid:durableId="905921225">
    <w:abstractNumId w:val="22"/>
  </w:num>
  <w:num w:numId="11" w16cid:durableId="2099862602">
    <w:abstractNumId w:val="21"/>
  </w:num>
  <w:num w:numId="12" w16cid:durableId="707074165">
    <w:abstractNumId w:val="3"/>
  </w:num>
  <w:num w:numId="13" w16cid:durableId="968129541">
    <w:abstractNumId w:val="7"/>
  </w:num>
  <w:num w:numId="14" w16cid:durableId="1527719189">
    <w:abstractNumId w:val="13"/>
  </w:num>
  <w:num w:numId="15" w16cid:durableId="521939883">
    <w:abstractNumId w:val="10"/>
  </w:num>
  <w:num w:numId="16" w16cid:durableId="325549820">
    <w:abstractNumId w:val="1"/>
  </w:num>
  <w:num w:numId="17" w16cid:durableId="1368531356">
    <w:abstractNumId w:val="12"/>
  </w:num>
  <w:num w:numId="18" w16cid:durableId="2109151389">
    <w:abstractNumId w:val="5"/>
  </w:num>
  <w:num w:numId="19" w16cid:durableId="859706937">
    <w:abstractNumId w:val="2"/>
  </w:num>
  <w:num w:numId="20" w16cid:durableId="739212820">
    <w:abstractNumId w:val="0"/>
  </w:num>
  <w:num w:numId="21" w16cid:durableId="119762412">
    <w:abstractNumId w:val="17"/>
  </w:num>
  <w:num w:numId="22" w16cid:durableId="586623145">
    <w:abstractNumId w:val="4"/>
  </w:num>
  <w:num w:numId="23" w16cid:durableId="1839224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7E"/>
    <w:rsid w:val="0000053E"/>
    <w:rsid w:val="000028D4"/>
    <w:rsid w:val="0000669A"/>
    <w:rsid w:val="00006895"/>
    <w:rsid w:val="00006E53"/>
    <w:rsid w:val="00013BF2"/>
    <w:rsid w:val="0001541D"/>
    <w:rsid w:val="000163A4"/>
    <w:rsid w:val="000170C2"/>
    <w:rsid w:val="00017EBA"/>
    <w:rsid w:val="00020E20"/>
    <w:rsid w:val="00021A14"/>
    <w:rsid w:val="00024A6B"/>
    <w:rsid w:val="00024D8A"/>
    <w:rsid w:val="000258AE"/>
    <w:rsid w:val="0003126F"/>
    <w:rsid w:val="0003246D"/>
    <w:rsid w:val="00032AFD"/>
    <w:rsid w:val="0003325D"/>
    <w:rsid w:val="00033349"/>
    <w:rsid w:val="000403A5"/>
    <w:rsid w:val="000422FF"/>
    <w:rsid w:val="00042D96"/>
    <w:rsid w:val="000446B1"/>
    <w:rsid w:val="0004564D"/>
    <w:rsid w:val="000500A1"/>
    <w:rsid w:val="00054D60"/>
    <w:rsid w:val="00054D75"/>
    <w:rsid w:val="000563FC"/>
    <w:rsid w:val="0006038E"/>
    <w:rsid w:val="00060445"/>
    <w:rsid w:val="00062516"/>
    <w:rsid w:val="000661F5"/>
    <w:rsid w:val="00070465"/>
    <w:rsid w:val="00071468"/>
    <w:rsid w:val="00072B30"/>
    <w:rsid w:val="00072BAC"/>
    <w:rsid w:val="000805D1"/>
    <w:rsid w:val="00080DDE"/>
    <w:rsid w:val="00082B09"/>
    <w:rsid w:val="00083121"/>
    <w:rsid w:val="00083A17"/>
    <w:rsid w:val="00086110"/>
    <w:rsid w:val="00086A6B"/>
    <w:rsid w:val="00091F51"/>
    <w:rsid w:val="000931CE"/>
    <w:rsid w:val="0009370A"/>
    <w:rsid w:val="00094ADF"/>
    <w:rsid w:val="0009508A"/>
    <w:rsid w:val="000A0F68"/>
    <w:rsid w:val="000A1AD7"/>
    <w:rsid w:val="000A33B6"/>
    <w:rsid w:val="000A5000"/>
    <w:rsid w:val="000A6820"/>
    <w:rsid w:val="000A6D49"/>
    <w:rsid w:val="000A761E"/>
    <w:rsid w:val="000A7E9B"/>
    <w:rsid w:val="000B0017"/>
    <w:rsid w:val="000B262A"/>
    <w:rsid w:val="000B65AD"/>
    <w:rsid w:val="000B7683"/>
    <w:rsid w:val="000C3FAF"/>
    <w:rsid w:val="000C680B"/>
    <w:rsid w:val="000D0029"/>
    <w:rsid w:val="000D086A"/>
    <w:rsid w:val="000D0E30"/>
    <w:rsid w:val="000D1762"/>
    <w:rsid w:val="000D246A"/>
    <w:rsid w:val="000D272B"/>
    <w:rsid w:val="000D3452"/>
    <w:rsid w:val="000D5096"/>
    <w:rsid w:val="000D5139"/>
    <w:rsid w:val="000D5C4F"/>
    <w:rsid w:val="000E3860"/>
    <w:rsid w:val="000E4068"/>
    <w:rsid w:val="000E4FE0"/>
    <w:rsid w:val="000E53CF"/>
    <w:rsid w:val="000E590A"/>
    <w:rsid w:val="000E769C"/>
    <w:rsid w:val="000F0361"/>
    <w:rsid w:val="000F1C03"/>
    <w:rsid w:val="000F50BD"/>
    <w:rsid w:val="000F6B2A"/>
    <w:rsid w:val="00100BDB"/>
    <w:rsid w:val="00100C22"/>
    <w:rsid w:val="00100F8B"/>
    <w:rsid w:val="00103FCD"/>
    <w:rsid w:val="001069C4"/>
    <w:rsid w:val="00106C43"/>
    <w:rsid w:val="00107BC6"/>
    <w:rsid w:val="0011227C"/>
    <w:rsid w:val="00116A37"/>
    <w:rsid w:val="00120164"/>
    <w:rsid w:val="00120384"/>
    <w:rsid w:val="001205CD"/>
    <w:rsid w:val="00122457"/>
    <w:rsid w:val="001248D6"/>
    <w:rsid w:val="00125D02"/>
    <w:rsid w:val="00126251"/>
    <w:rsid w:val="0012732E"/>
    <w:rsid w:val="001275CE"/>
    <w:rsid w:val="00132BA8"/>
    <w:rsid w:val="00134904"/>
    <w:rsid w:val="00135505"/>
    <w:rsid w:val="0014028A"/>
    <w:rsid w:val="00142A8C"/>
    <w:rsid w:val="0014609A"/>
    <w:rsid w:val="00146AB2"/>
    <w:rsid w:val="0015502D"/>
    <w:rsid w:val="001569DF"/>
    <w:rsid w:val="00160C87"/>
    <w:rsid w:val="001644E9"/>
    <w:rsid w:val="00165520"/>
    <w:rsid w:val="001659F2"/>
    <w:rsid w:val="00165BC1"/>
    <w:rsid w:val="001660BA"/>
    <w:rsid w:val="00166883"/>
    <w:rsid w:val="00166BDB"/>
    <w:rsid w:val="001722E3"/>
    <w:rsid w:val="001726C2"/>
    <w:rsid w:val="00172A34"/>
    <w:rsid w:val="001742EA"/>
    <w:rsid w:val="0017662F"/>
    <w:rsid w:val="00177DCC"/>
    <w:rsid w:val="001800E7"/>
    <w:rsid w:val="0018276E"/>
    <w:rsid w:val="0019118A"/>
    <w:rsid w:val="001920E3"/>
    <w:rsid w:val="00193A5C"/>
    <w:rsid w:val="00195883"/>
    <w:rsid w:val="001A1238"/>
    <w:rsid w:val="001A300E"/>
    <w:rsid w:val="001A3D7F"/>
    <w:rsid w:val="001A6A73"/>
    <w:rsid w:val="001B5314"/>
    <w:rsid w:val="001B6946"/>
    <w:rsid w:val="001C136A"/>
    <w:rsid w:val="001C164A"/>
    <w:rsid w:val="001C3C6F"/>
    <w:rsid w:val="001C3C98"/>
    <w:rsid w:val="001C44EF"/>
    <w:rsid w:val="001C5B18"/>
    <w:rsid w:val="001C6737"/>
    <w:rsid w:val="001C7693"/>
    <w:rsid w:val="001C7854"/>
    <w:rsid w:val="001D0BD1"/>
    <w:rsid w:val="001D1D6D"/>
    <w:rsid w:val="001D2894"/>
    <w:rsid w:val="001D5DFB"/>
    <w:rsid w:val="001D6D36"/>
    <w:rsid w:val="001D7DAF"/>
    <w:rsid w:val="001E3303"/>
    <w:rsid w:val="001E350E"/>
    <w:rsid w:val="001E55EE"/>
    <w:rsid w:val="001E636C"/>
    <w:rsid w:val="001F24B5"/>
    <w:rsid w:val="001F2C04"/>
    <w:rsid w:val="001F5DB5"/>
    <w:rsid w:val="001F5EE6"/>
    <w:rsid w:val="001F7991"/>
    <w:rsid w:val="00200B4A"/>
    <w:rsid w:val="00200D9E"/>
    <w:rsid w:val="00203EBB"/>
    <w:rsid w:val="0020435C"/>
    <w:rsid w:val="00207656"/>
    <w:rsid w:val="00207A8D"/>
    <w:rsid w:val="00207C84"/>
    <w:rsid w:val="00212C9D"/>
    <w:rsid w:val="00212CCE"/>
    <w:rsid w:val="00212EC7"/>
    <w:rsid w:val="00214D21"/>
    <w:rsid w:val="002174FC"/>
    <w:rsid w:val="00222234"/>
    <w:rsid w:val="00223CC9"/>
    <w:rsid w:val="00224378"/>
    <w:rsid w:val="00232A7F"/>
    <w:rsid w:val="00233A9D"/>
    <w:rsid w:val="00233B78"/>
    <w:rsid w:val="0023550C"/>
    <w:rsid w:val="00236847"/>
    <w:rsid w:val="00236B90"/>
    <w:rsid w:val="00237AFB"/>
    <w:rsid w:val="00244608"/>
    <w:rsid w:val="00246045"/>
    <w:rsid w:val="00250BC4"/>
    <w:rsid w:val="002523F7"/>
    <w:rsid w:val="00252F89"/>
    <w:rsid w:val="00253079"/>
    <w:rsid w:val="00253FA1"/>
    <w:rsid w:val="00254B9A"/>
    <w:rsid w:val="0025701E"/>
    <w:rsid w:val="00257394"/>
    <w:rsid w:val="002626D5"/>
    <w:rsid w:val="002660C0"/>
    <w:rsid w:val="002671EE"/>
    <w:rsid w:val="00267424"/>
    <w:rsid w:val="00270F8C"/>
    <w:rsid w:val="00271868"/>
    <w:rsid w:val="00276E4A"/>
    <w:rsid w:val="002829C3"/>
    <w:rsid w:val="00284649"/>
    <w:rsid w:val="00285848"/>
    <w:rsid w:val="0028634C"/>
    <w:rsid w:val="0028728C"/>
    <w:rsid w:val="002874F2"/>
    <w:rsid w:val="002910C0"/>
    <w:rsid w:val="00293D38"/>
    <w:rsid w:val="00293F5C"/>
    <w:rsid w:val="0029477F"/>
    <w:rsid w:val="00294A79"/>
    <w:rsid w:val="00295FAD"/>
    <w:rsid w:val="002A38B8"/>
    <w:rsid w:val="002A72D2"/>
    <w:rsid w:val="002A7492"/>
    <w:rsid w:val="002B0A08"/>
    <w:rsid w:val="002B2D63"/>
    <w:rsid w:val="002B2D85"/>
    <w:rsid w:val="002B5CB4"/>
    <w:rsid w:val="002B7837"/>
    <w:rsid w:val="002C04FF"/>
    <w:rsid w:val="002C1C9D"/>
    <w:rsid w:val="002C5276"/>
    <w:rsid w:val="002C608B"/>
    <w:rsid w:val="002C7A7A"/>
    <w:rsid w:val="002D0A1A"/>
    <w:rsid w:val="002D237E"/>
    <w:rsid w:val="002D5567"/>
    <w:rsid w:val="002D6C26"/>
    <w:rsid w:val="002D77BC"/>
    <w:rsid w:val="002E2654"/>
    <w:rsid w:val="002E2D4E"/>
    <w:rsid w:val="002E7C45"/>
    <w:rsid w:val="002F355C"/>
    <w:rsid w:val="002F5457"/>
    <w:rsid w:val="002F6024"/>
    <w:rsid w:val="00301964"/>
    <w:rsid w:val="003028EA"/>
    <w:rsid w:val="00303CCA"/>
    <w:rsid w:val="003054E4"/>
    <w:rsid w:val="00307A09"/>
    <w:rsid w:val="00310B69"/>
    <w:rsid w:val="00312A3C"/>
    <w:rsid w:val="003134E0"/>
    <w:rsid w:val="003137BB"/>
    <w:rsid w:val="003169A4"/>
    <w:rsid w:val="003172AC"/>
    <w:rsid w:val="00321258"/>
    <w:rsid w:val="00322075"/>
    <w:rsid w:val="00323D35"/>
    <w:rsid w:val="00325530"/>
    <w:rsid w:val="003310BF"/>
    <w:rsid w:val="003346F5"/>
    <w:rsid w:val="003371D8"/>
    <w:rsid w:val="003375E1"/>
    <w:rsid w:val="003431E1"/>
    <w:rsid w:val="00344916"/>
    <w:rsid w:val="00350784"/>
    <w:rsid w:val="00352CAA"/>
    <w:rsid w:val="00354415"/>
    <w:rsid w:val="00354690"/>
    <w:rsid w:val="003624BA"/>
    <w:rsid w:val="00365842"/>
    <w:rsid w:val="00372879"/>
    <w:rsid w:val="00373584"/>
    <w:rsid w:val="00374AF2"/>
    <w:rsid w:val="00374DD7"/>
    <w:rsid w:val="0037650F"/>
    <w:rsid w:val="00380308"/>
    <w:rsid w:val="00380337"/>
    <w:rsid w:val="003815FB"/>
    <w:rsid w:val="003840FE"/>
    <w:rsid w:val="00384C08"/>
    <w:rsid w:val="00387229"/>
    <w:rsid w:val="003916F7"/>
    <w:rsid w:val="00391BCC"/>
    <w:rsid w:val="00391F1F"/>
    <w:rsid w:val="00392185"/>
    <w:rsid w:val="0039307E"/>
    <w:rsid w:val="003951EE"/>
    <w:rsid w:val="00396C72"/>
    <w:rsid w:val="003976F4"/>
    <w:rsid w:val="003A08BB"/>
    <w:rsid w:val="003A149A"/>
    <w:rsid w:val="003A1AE1"/>
    <w:rsid w:val="003A351D"/>
    <w:rsid w:val="003A437D"/>
    <w:rsid w:val="003A5E23"/>
    <w:rsid w:val="003A614E"/>
    <w:rsid w:val="003B1264"/>
    <w:rsid w:val="003B34AC"/>
    <w:rsid w:val="003B5BE4"/>
    <w:rsid w:val="003B6041"/>
    <w:rsid w:val="003B70E8"/>
    <w:rsid w:val="003C01E1"/>
    <w:rsid w:val="003C09CF"/>
    <w:rsid w:val="003C32BF"/>
    <w:rsid w:val="003C6075"/>
    <w:rsid w:val="003C6C30"/>
    <w:rsid w:val="003D0222"/>
    <w:rsid w:val="003D07D9"/>
    <w:rsid w:val="003D347D"/>
    <w:rsid w:val="003D6DE9"/>
    <w:rsid w:val="003E2254"/>
    <w:rsid w:val="003E22EF"/>
    <w:rsid w:val="003E2327"/>
    <w:rsid w:val="003E2D57"/>
    <w:rsid w:val="003E3007"/>
    <w:rsid w:val="003E3C80"/>
    <w:rsid w:val="003E418A"/>
    <w:rsid w:val="003E493B"/>
    <w:rsid w:val="003F17A4"/>
    <w:rsid w:val="003F427D"/>
    <w:rsid w:val="003F6387"/>
    <w:rsid w:val="003F68FA"/>
    <w:rsid w:val="004001CC"/>
    <w:rsid w:val="0040232A"/>
    <w:rsid w:val="0040678B"/>
    <w:rsid w:val="00406F49"/>
    <w:rsid w:val="0041112C"/>
    <w:rsid w:val="00411D3C"/>
    <w:rsid w:val="00412D81"/>
    <w:rsid w:val="00413D3C"/>
    <w:rsid w:val="00414F84"/>
    <w:rsid w:val="004173D6"/>
    <w:rsid w:val="004174A3"/>
    <w:rsid w:val="00422602"/>
    <w:rsid w:val="00422692"/>
    <w:rsid w:val="00423CB1"/>
    <w:rsid w:val="00431CA1"/>
    <w:rsid w:val="00432D67"/>
    <w:rsid w:val="0044367D"/>
    <w:rsid w:val="004437CF"/>
    <w:rsid w:val="00443A5C"/>
    <w:rsid w:val="004441F8"/>
    <w:rsid w:val="00450F96"/>
    <w:rsid w:val="00451851"/>
    <w:rsid w:val="004574D3"/>
    <w:rsid w:val="004607E2"/>
    <w:rsid w:val="004615EB"/>
    <w:rsid w:val="00461A0D"/>
    <w:rsid w:val="004642E8"/>
    <w:rsid w:val="00467392"/>
    <w:rsid w:val="00467586"/>
    <w:rsid w:val="004678F8"/>
    <w:rsid w:val="004743E9"/>
    <w:rsid w:val="004767E8"/>
    <w:rsid w:val="0048591C"/>
    <w:rsid w:val="0048628E"/>
    <w:rsid w:val="00486434"/>
    <w:rsid w:val="004868AA"/>
    <w:rsid w:val="0049015C"/>
    <w:rsid w:val="00495767"/>
    <w:rsid w:val="004A3CE2"/>
    <w:rsid w:val="004A49AF"/>
    <w:rsid w:val="004A4B37"/>
    <w:rsid w:val="004B0212"/>
    <w:rsid w:val="004B0A57"/>
    <w:rsid w:val="004B2D30"/>
    <w:rsid w:val="004B2ECD"/>
    <w:rsid w:val="004B322C"/>
    <w:rsid w:val="004B335A"/>
    <w:rsid w:val="004B46FD"/>
    <w:rsid w:val="004B74A9"/>
    <w:rsid w:val="004B77CD"/>
    <w:rsid w:val="004B7CB6"/>
    <w:rsid w:val="004C5897"/>
    <w:rsid w:val="004C709D"/>
    <w:rsid w:val="004C7791"/>
    <w:rsid w:val="004D097C"/>
    <w:rsid w:val="004D1F7E"/>
    <w:rsid w:val="004D4978"/>
    <w:rsid w:val="004D5DC8"/>
    <w:rsid w:val="004D77EA"/>
    <w:rsid w:val="004E0FAA"/>
    <w:rsid w:val="004E28A8"/>
    <w:rsid w:val="004E37F5"/>
    <w:rsid w:val="004E425A"/>
    <w:rsid w:val="004E6418"/>
    <w:rsid w:val="004E6791"/>
    <w:rsid w:val="004E7D53"/>
    <w:rsid w:val="004F4B54"/>
    <w:rsid w:val="004F4DD0"/>
    <w:rsid w:val="004F56EA"/>
    <w:rsid w:val="004F5F9F"/>
    <w:rsid w:val="004F615B"/>
    <w:rsid w:val="0050330D"/>
    <w:rsid w:val="00503BB1"/>
    <w:rsid w:val="00504875"/>
    <w:rsid w:val="0051105F"/>
    <w:rsid w:val="00513010"/>
    <w:rsid w:val="00513385"/>
    <w:rsid w:val="00521E92"/>
    <w:rsid w:val="00522D00"/>
    <w:rsid w:val="005232D4"/>
    <w:rsid w:val="005246C1"/>
    <w:rsid w:val="005251B8"/>
    <w:rsid w:val="00525627"/>
    <w:rsid w:val="0052575C"/>
    <w:rsid w:val="005262AD"/>
    <w:rsid w:val="005266C4"/>
    <w:rsid w:val="00527AAE"/>
    <w:rsid w:val="00531A9C"/>
    <w:rsid w:val="00531E57"/>
    <w:rsid w:val="005340C0"/>
    <w:rsid w:val="00535D18"/>
    <w:rsid w:val="00536F47"/>
    <w:rsid w:val="00537F73"/>
    <w:rsid w:val="0054418B"/>
    <w:rsid w:val="00544B2E"/>
    <w:rsid w:val="005450C1"/>
    <w:rsid w:val="00546955"/>
    <w:rsid w:val="005516B6"/>
    <w:rsid w:val="0055230E"/>
    <w:rsid w:val="005533CF"/>
    <w:rsid w:val="005566DE"/>
    <w:rsid w:val="0055716B"/>
    <w:rsid w:val="005600D9"/>
    <w:rsid w:val="00561CBA"/>
    <w:rsid w:val="00564228"/>
    <w:rsid w:val="00566D80"/>
    <w:rsid w:val="00570988"/>
    <w:rsid w:val="00570C30"/>
    <w:rsid w:val="00574C3E"/>
    <w:rsid w:val="00574ECB"/>
    <w:rsid w:val="005752B3"/>
    <w:rsid w:val="00582701"/>
    <w:rsid w:val="00582F79"/>
    <w:rsid w:val="005834B4"/>
    <w:rsid w:val="00583526"/>
    <w:rsid w:val="0058361E"/>
    <w:rsid w:val="00584D93"/>
    <w:rsid w:val="00585088"/>
    <w:rsid w:val="00585609"/>
    <w:rsid w:val="005858E0"/>
    <w:rsid w:val="005871CB"/>
    <w:rsid w:val="00587574"/>
    <w:rsid w:val="00590747"/>
    <w:rsid w:val="00592C69"/>
    <w:rsid w:val="00593A41"/>
    <w:rsid w:val="00593D2E"/>
    <w:rsid w:val="00595C26"/>
    <w:rsid w:val="00596B52"/>
    <w:rsid w:val="005A0232"/>
    <w:rsid w:val="005A0A2F"/>
    <w:rsid w:val="005A0C73"/>
    <w:rsid w:val="005A347B"/>
    <w:rsid w:val="005A4779"/>
    <w:rsid w:val="005A515D"/>
    <w:rsid w:val="005A545A"/>
    <w:rsid w:val="005A7433"/>
    <w:rsid w:val="005B231E"/>
    <w:rsid w:val="005B23B4"/>
    <w:rsid w:val="005B5F8B"/>
    <w:rsid w:val="005B6F7C"/>
    <w:rsid w:val="005C1082"/>
    <w:rsid w:val="005C33DF"/>
    <w:rsid w:val="005C4AE1"/>
    <w:rsid w:val="005C56F1"/>
    <w:rsid w:val="005C57E6"/>
    <w:rsid w:val="005C6085"/>
    <w:rsid w:val="005C627E"/>
    <w:rsid w:val="005D28A0"/>
    <w:rsid w:val="005D4211"/>
    <w:rsid w:val="005D444A"/>
    <w:rsid w:val="005D5004"/>
    <w:rsid w:val="005D5E8D"/>
    <w:rsid w:val="005D78F6"/>
    <w:rsid w:val="005E08A3"/>
    <w:rsid w:val="005E1459"/>
    <w:rsid w:val="005E3A94"/>
    <w:rsid w:val="005E565C"/>
    <w:rsid w:val="005F0D1C"/>
    <w:rsid w:val="005F2250"/>
    <w:rsid w:val="005F3A44"/>
    <w:rsid w:val="005F7678"/>
    <w:rsid w:val="00601523"/>
    <w:rsid w:val="006019B9"/>
    <w:rsid w:val="00601D4B"/>
    <w:rsid w:val="0060359A"/>
    <w:rsid w:val="006038F4"/>
    <w:rsid w:val="0060458B"/>
    <w:rsid w:val="00604962"/>
    <w:rsid w:val="006059CD"/>
    <w:rsid w:val="006062A0"/>
    <w:rsid w:val="006067F2"/>
    <w:rsid w:val="00606FBD"/>
    <w:rsid w:val="0060782B"/>
    <w:rsid w:val="006106C8"/>
    <w:rsid w:val="00612465"/>
    <w:rsid w:val="0061248B"/>
    <w:rsid w:val="0061288E"/>
    <w:rsid w:val="006157B0"/>
    <w:rsid w:val="00615C06"/>
    <w:rsid w:val="00616118"/>
    <w:rsid w:val="00617070"/>
    <w:rsid w:val="0061773F"/>
    <w:rsid w:val="006179C8"/>
    <w:rsid w:val="00621245"/>
    <w:rsid w:val="00621F5F"/>
    <w:rsid w:val="00623079"/>
    <w:rsid w:val="00623528"/>
    <w:rsid w:val="00625CB4"/>
    <w:rsid w:val="00626B5D"/>
    <w:rsid w:val="00627644"/>
    <w:rsid w:val="00627892"/>
    <w:rsid w:val="00627B30"/>
    <w:rsid w:val="006324E4"/>
    <w:rsid w:val="006359E4"/>
    <w:rsid w:val="00637491"/>
    <w:rsid w:val="0064025C"/>
    <w:rsid w:val="006409F0"/>
    <w:rsid w:val="006414C7"/>
    <w:rsid w:val="00641A7D"/>
    <w:rsid w:val="00644EED"/>
    <w:rsid w:val="00646E31"/>
    <w:rsid w:val="00647468"/>
    <w:rsid w:val="00650CC6"/>
    <w:rsid w:val="0065385E"/>
    <w:rsid w:val="0065427F"/>
    <w:rsid w:val="00654F7C"/>
    <w:rsid w:val="0065671E"/>
    <w:rsid w:val="00657259"/>
    <w:rsid w:val="00660EB6"/>
    <w:rsid w:val="00661620"/>
    <w:rsid w:val="006617B0"/>
    <w:rsid w:val="00665B9E"/>
    <w:rsid w:val="00666DD6"/>
    <w:rsid w:val="006675CD"/>
    <w:rsid w:val="00670B2F"/>
    <w:rsid w:val="00671CCD"/>
    <w:rsid w:val="0067263A"/>
    <w:rsid w:val="00673569"/>
    <w:rsid w:val="00673A4C"/>
    <w:rsid w:val="00675D9B"/>
    <w:rsid w:val="00683BFD"/>
    <w:rsid w:val="006855F9"/>
    <w:rsid w:val="006874CD"/>
    <w:rsid w:val="0069136D"/>
    <w:rsid w:val="00693874"/>
    <w:rsid w:val="00693A1B"/>
    <w:rsid w:val="0069460B"/>
    <w:rsid w:val="006A02E9"/>
    <w:rsid w:val="006A169C"/>
    <w:rsid w:val="006A321C"/>
    <w:rsid w:val="006A40A6"/>
    <w:rsid w:val="006A43EE"/>
    <w:rsid w:val="006A7D33"/>
    <w:rsid w:val="006B0275"/>
    <w:rsid w:val="006B226A"/>
    <w:rsid w:val="006B3425"/>
    <w:rsid w:val="006C07FE"/>
    <w:rsid w:val="006C1DDE"/>
    <w:rsid w:val="006C1F8B"/>
    <w:rsid w:val="006C4639"/>
    <w:rsid w:val="006C5FFE"/>
    <w:rsid w:val="006C7415"/>
    <w:rsid w:val="006D033A"/>
    <w:rsid w:val="006D4D7D"/>
    <w:rsid w:val="006D5322"/>
    <w:rsid w:val="006D71C0"/>
    <w:rsid w:val="006E1C8F"/>
    <w:rsid w:val="006E2A7F"/>
    <w:rsid w:val="006E3FF4"/>
    <w:rsid w:val="006E542D"/>
    <w:rsid w:val="006F023F"/>
    <w:rsid w:val="006F2E98"/>
    <w:rsid w:val="006F4B3C"/>
    <w:rsid w:val="006F5C8F"/>
    <w:rsid w:val="006F6275"/>
    <w:rsid w:val="006F7026"/>
    <w:rsid w:val="007000EB"/>
    <w:rsid w:val="00701455"/>
    <w:rsid w:val="0070303B"/>
    <w:rsid w:val="00703190"/>
    <w:rsid w:val="00703598"/>
    <w:rsid w:val="00703745"/>
    <w:rsid w:val="00710148"/>
    <w:rsid w:val="0071652B"/>
    <w:rsid w:val="00716E3D"/>
    <w:rsid w:val="0072188D"/>
    <w:rsid w:val="00723FC4"/>
    <w:rsid w:val="007255B9"/>
    <w:rsid w:val="00725AAA"/>
    <w:rsid w:val="007261D3"/>
    <w:rsid w:val="00731572"/>
    <w:rsid w:val="00733934"/>
    <w:rsid w:val="0073395C"/>
    <w:rsid w:val="00735846"/>
    <w:rsid w:val="007363D2"/>
    <w:rsid w:val="00737FC9"/>
    <w:rsid w:val="007407A9"/>
    <w:rsid w:val="0074118C"/>
    <w:rsid w:val="007418DF"/>
    <w:rsid w:val="00742365"/>
    <w:rsid w:val="00742388"/>
    <w:rsid w:val="00743D6C"/>
    <w:rsid w:val="00746AD9"/>
    <w:rsid w:val="00747966"/>
    <w:rsid w:val="007514DF"/>
    <w:rsid w:val="0075697C"/>
    <w:rsid w:val="00756E1A"/>
    <w:rsid w:val="007605D1"/>
    <w:rsid w:val="00760F77"/>
    <w:rsid w:val="0076152F"/>
    <w:rsid w:val="007616D4"/>
    <w:rsid w:val="007621BD"/>
    <w:rsid w:val="00762E6C"/>
    <w:rsid w:val="00764ADB"/>
    <w:rsid w:val="00766BFC"/>
    <w:rsid w:val="00770F8E"/>
    <w:rsid w:val="00771A4B"/>
    <w:rsid w:val="00772614"/>
    <w:rsid w:val="00772E68"/>
    <w:rsid w:val="007733C2"/>
    <w:rsid w:val="007754BD"/>
    <w:rsid w:val="00775632"/>
    <w:rsid w:val="00776E1A"/>
    <w:rsid w:val="00783996"/>
    <w:rsid w:val="00783BA3"/>
    <w:rsid w:val="00784F42"/>
    <w:rsid w:val="00785298"/>
    <w:rsid w:val="0079097A"/>
    <w:rsid w:val="00791754"/>
    <w:rsid w:val="007917DA"/>
    <w:rsid w:val="00792DF0"/>
    <w:rsid w:val="007A013D"/>
    <w:rsid w:val="007A1A75"/>
    <w:rsid w:val="007A3654"/>
    <w:rsid w:val="007A660A"/>
    <w:rsid w:val="007A685A"/>
    <w:rsid w:val="007A6982"/>
    <w:rsid w:val="007A74AF"/>
    <w:rsid w:val="007B532E"/>
    <w:rsid w:val="007B5755"/>
    <w:rsid w:val="007B72DA"/>
    <w:rsid w:val="007C07E8"/>
    <w:rsid w:val="007C0F98"/>
    <w:rsid w:val="007C2364"/>
    <w:rsid w:val="007C5792"/>
    <w:rsid w:val="007C6A40"/>
    <w:rsid w:val="007C756C"/>
    <w:rsid w:val="007C7DD0"/>
    <w:rsid w:val="007D37DE"/>
    <w:rsid w:val="007D3F3D"/>
    <w:rsid w:val="007D4989"/>
    <w:rsid w:val="007D50F7"/>
    <w:rsid w:val="007D54CB"/>
    <w:rsid w:val="007E205B"/>
    <w:rsid w:val="007E244B"/>
    <w:rsid w:val="007E248B"/>
    <w:rsid w:val="007E45BD"/>
    <w:rsid w:val="007E63A6"/>
    <w:rsid w:val="007E6C81"/>
    <w:rsid w:val="007E76E8"/>
    <w:rsid w:val="007F11DC"/>
    <w:rsid w:val="007F474B"/>
    <w:rsid w:val="007F7F93"/>
    <w:rsid w:val="00802A42"/>
    <w:rsid w:val="00803B8F"/>
    <w:rsid w:val="00806F89"/>
    <w:rsid w:val="008123C2"/>
    <w:rsid w:val="0081320D"/>
    <w:rsid w:val="00816F89"/>
    <w:rsid w:val="00817DB3"/>
    <w:rsid w:val="00820BE6"/>
    <w:rsid w:val="008226C4"/>
    <w:rsid w:val="00822B20"/>
    <w:rsid w:val="008276B0"/>
    <w:rsid w:val="00831078"/>
    <w:rsid w:val="008320D7"/>
    <w:rsid w:val="008328BB"/>
    <w:rsid w:val="008347AC"/>
    <w:rsid w:val="00834C38"/>
    <w:rsid w:val="00835606"/>
    <w:rsid w:val="00835A49"/>
    <w:rsid w:val="00836E07"/>
    <w:rsid w:val="0084374A"/>
    <w:rsid w:val="008462DA"/>
    <w:rsid w:val="008469BB"/>
    <w:rsid w:val="0084724B"/>
    <w:rsid w:val="00850262"/>
    <w:rsid w:val="008508E7"/>
    <w:rsid w:val="0085139A"/>
    <w:rsid w:val="00852976"/>
    <w:rsid w:val="00852B77"/>
    <w:rsid w:val="00853C05"/>
    <w:rsid w:val="00854DD6"/>
    <w:rsid w:val="00856352"/>
    <w:rsid w:val="00862941"/>
    <w:rsid w:val="00862CBE"/>
    <w:rsid w:val="00864083"/>
    <w:rsid w:val="008657E9"/>
    <w:rsid w:val="008658D4"/>
    <w:rsid w:val="008678F3"/>
    <w:rsid w:val="0087125A"/>
    <w:rsid w:val="0087137E"/>
    <w:rsid w:val="00874CBA"/>
    <w:rsid w:val="00876F52"/>
    <w:rsid w:val="00877EDE"/>
    <w:rsid w:val="008806A2"/>
    <w:rsid w:val="00880717"/>
    <w:rsid w:val="00881584"/>
    <w:rsid w:val="00881A13"/>
    <w:rsid w:val="00881E59"/>
    <w:rsid w:val="00884583"/>
    <w:rsid w:val="008901EE"/>
    <w:rsid w:val="00893E06"/>
    <w:rsid w:val="00895F64"/>
    <w:rsid w:val="00897595"/>
    <w:rsid w:val="00897A7D"/>
    <w:rsid w:val="008A0DD7"/>
    <w:rsid w:val="008A1618"/>
    <w:rsid w:val="008A1A2F"/>
    <w:rsid w:val="008A32A8"/>
    <w:rsid w:val="008A3CA6"/>
    <w:rsid w:val="008B1572"/>
    <w:rsid w:val="008B34DB"/>
    <w:rsid w:val="008B377F"/>
    <w:rsid w:val="008B6795"/>
    <w:rsid w:val="008C1C95"/>
    <w:rsid w:val="008C26CB"/>
    <w:rsid w:val="008C3F41"/>
    <w:rsid w:val="008C6322"/>
    <w:rsid w:val="008D001A"/>
    <w:rsid w:val="008D0640"/>
    <w:rsid w:val="008D2926"/>
    <w:rsid w:val="008D3701"/>
    <w:rsid w:val="008D43E9"/>
    <w:rsid w:val="008D576C"/>
    <w:rsid w:val="008D6C83"/>
    <w:rsid w:val="008D7F50"/>
    <w:rsid w:val="008E04B8"/>
    <w:rsid w:val="008E1EE6"/>
    <w:rsid w:val="008E2791"/>
    <w:rsid w:val="008E6752"/>
    <w:rsid w:val="008E6C87"/>
    <w:rsid w:val="008F0B72"/>
    <w:rsid w:val="008F0F71"/>
    <w:rsid w:val="008F5B81"/>
    <w:rsid w:val="008F6833"/>
    <w:rsid w:val="009014E2"/>
    <w:rsid w:val="009032C5"/>
    <w:rsid w:val="00904A91"/>
    <w:rsid w:val="00907FBE"/>
    <w:rsid w:val="00911FA9"/>
    <w:rsid w:val="00913974"/>
    <w:rsid w:val="00913B51"/>
    <w:rsid w:val="009146F8"/>
    <w:rsid w:val="00920D22"/>
    <w:rsid w:val="00922FB5"/>
    <w:rsid w:val="00924142"/>
    <w:rsid w:val="00924E9B"/>
    <w:rsid w:val="00925510"/>
    <w:rsid w:val="009268B1"/>
    <w:rsid w:val="009272D9"/>
    <w:rsid w:val="0093006E"/>
    <w:rsid w:val="00931B46"/>
    <w:rsid w:val="00932844"/>
    <w:rsid w:val="00933BF9"/>
    <w:rsid w:val="00934B94"/>
    <w:rsid w:val="00934D4A"/>
    <w:rsid w:val="00936F90"/>
    <w:rsid w:val="00943C97"/>
    <w:rsid w:val="00943DF0"/>
    <w:rsid w:val="00946AEF"/>
    <w:rsid w:val="00947B3E"/>
    <w:rsid w:val="00953FBD"/>
    <w:rsid w:val="00954E1C"/>
    <w:rsid w:val="00957CD1"/>
    <w:rsid w:val="00961F7A"/>
    <w:rsid w:val="00963A06"/>
    <w:rsid w:val="00972307"/>
    <w:rsid w:val="00972AA0"/>
    <w:rsid w:val="0097386F"/>
    <w:rsid w:val="0097679F"/>
    <w:rsid w:val="00980ED9"/>
    <w:rsid w:val="00984410"/>
    <w:rsid w:val="009848D7"/>
    <w:rsid w:val="00985E9B"/>
    <w:rsid w:val="00986C09"/>
    <w:rsid w:val="00987229"/>
    <w:rsid w:val="00987774"/>
    <w:rsid w:val="0098787E"/>
    <w:rsid w:val="0099385F"/>
    <w:rsid w:val="00994F8E"/>
    <w:rsid w:val="00995245"/>
    <w:rsid w:val="00995BFB"/>
    <w:rsid w:val="00996909"/>
    <w:rsid w:val="009A34D6"/>
    <w:rsid w:val="009A3F0A"/>
    <w:rsid w:val="009A4C96"/>
    <w:rsid w:val="009A4DB3"/>
    <w:rsid w:val="009A4FC4"/>
    <w:rsid w:val="009B0825"/>
    <w:rsid w:val="009B0D82"/>
    <w:rsid w:val="009B14AB"/>
    <w:rsid w:val="009B1E08"/>
    <w:rsid w:val="009B20CD"/>
    <w:rsid w:val="009B344B"/>
    <w:rsid w:val="009B4568"/>
    <w:rsid w:val="009B4603"/>
    <w:rsid w:val="009B53BE"/>
    <w:rsid w:val="009B798F"/>
    <w:rsid w:val="009C11F5"/>
    <w:rsid w:val="009C134E"/>
    <w:rsid w:val="009C16E2"/>
    <w:rsid w:val="009C2802"/>
    <w:rsid w:val="009C4D86"/>
    <w:rsid w:val="009C5634"/>
    <w:rsid w:val="009C5813"/>
    <w:rsid w:val="009D005F"/>
    <w:rsid w:val="009D282A"/>
    <w:rsid w:val="009D28E3"/>
    <w:rsid w:val="009D5151"/>
    <w:rsid w:val="009D771C"/>
    <w:rsid w:val="009E5217"/>
    <w:rsid w:val="009E7A7C"/>
    <w:rsid w:val="009F033D"/>
    <w:rsid w:val="009F3A73"/>
    <w:rsid w:val="009F7353"/>
    <w:rsid w:val="00A00501"/>
    <w:rsid w:val="00A0264A"/>
    <w:rsid w:val="00A02D57"/>
    <w:rsid w:val="00A04903"/>
    <w:rsid w:val="00A04E40"/>
    <w:rsid w:val="00A05AD6"/>
    <w:rsid w:val="00A07A01"/>
    <w:rsid w:val="00A102A0"/>
    <w:rsid w:val="00A10733"/>
    <w:rsid w:val="00A1141F"/>
    <w:rsid w:val="00A126A6"/>
    <w:rsid w:val="00A2147B"/>
    <w:rsid w:val="00A21EC6"/>
    <w:rsid w:val="00A23747"/>
    <w:rsid w:val="00A25127"/>
    <w:rsid w:val="00A271ED"/>
    <w:rsid w:val="00A27C97"/>
    <w:rsid w:val="00A27E2D"/>
    <w:rsid w:val="00A323C4"/>
    <w:rsid w:val="00A3251F"/>
    <w:rsid w:val="00A32F96"/>
    <w:rsid w:val="00A35A0C"/>
    <w:rsid w:val="00A40293"/>
    <w:rsid w:val="00A4563E"/>
    <w:rsid w:val="00A47524"/>
    <w:rsid w:val="00A47A3A"/>
    <w:rsid w:val="00A47CF0"/>
    <w:rsid w:val="00A512A4"/>
    <w:rsid w:val="00A5219A"/>
    <w:rsid w:val="00A53AFA"/>
    <w:rsid w:val="00A54179"/>
    <w:rsid w:val="00A549DD"/>
    <w:rsid w:val="00A602DA"/>
    <w:rsid w:val="00A6130E"/>
    <w:rsid w:val="00A6148C"/>
    <w:rsid w:val="00A619A9"/>
    <w:rsid w:val="00A628B9"/>
    <w:rsid w:val="00A658F3"/>
    <w:rsid w:val="00A66457"/>
    <w:rsid w:val="00A70BCB"/>
    <w:rsid w:val="00A70E45"/>
    <w:rsid w:val="00A735D3"/>
    <w:rsid w:val="00A752BB"/>
    <w:rsid w:val="00A775AA"/>
    <w:rsid w:val="00A810F1"/>
    <w:rsid w:val="00A84A5B"/>
    <w:rsid w:val="00A86FAE"/>
    <w:rsid w:val="00A901E4"/>
    <w:rsid w:val="00A91305"/>
    <w:rsid w:val="00A92240"/>
    <w:rsid w:val="00A94B25"/>
    <w:rsid w:val="00A95E85"/>
    <w:rsid w:val="00A97C68"/>
    <w:rsid w:val="00AA0AD6"/>
    <w:rsid w:val="00AA1252"/>
    <w:rsid w:val="00AA2BA6"/>
    <w:rsid w:val="00AA6348"/>
    <w:rsid w:val="00AA69C9"/>
    <w:rsid w:val="00AB1772"/>
    <w:rsid w:val="00AB215D"/>
    <w:rsid w:val="00AB262B"/>
    <w:rsid w:val="00AB3237"/>
    <w:rsid w:val="00AB4A62"/>
    <w:rsid w:val="00AB4AEA"/>
    <w:rsid w:val="00AB5EC8"/>
    <w:rsid w:val="00AC22F8"/>
    <w:rsid w:val="00AC24E0"/>
    <w:rsid w:val="00AC2AF6"/>
    <w:rsid w:val="00AC490A"/>
    <w:rsid w:val="00AC594C"/>
    <w:rsid w:val="00AC7DA4"/>
    <w:rsid w:val="00AD169C"/>
    <w:rsid w:val="00AD1FE4"/>
    <w:rsid w:val="00AD262C"/>
    <w:rsid w:val="00AD2EF2"/>
    <w:rsid w:val="00AE1BD4"/>
    <w:rsid w:val="00AE2C1E"/>
    <w:rsid w:val="00AE3C90"/>
    <w:rsid w:val="00AF008F"/>
    <w:rsid w:val="00AF08A9"/>
    <w:rsid w:val="00AF4BD6"/>
    <w:rsid w:val="00B0166A"/>
    <w:rsid w:val="00B02766"/>
    <w:rsid w:val="00B06EEE"/>
    <w:rsid w:val="00B15322"/>
    <w:rsid w:val="00B246A5"/>
    <w:rsid w:val="00B30091"/>
    <w:rsid w:val="00B30F30"/>
    <w:rsid w:val="00B42B32"/>
    <w:rsid w:val="00B42BB5"/>
    <w:rsid w:val="00B450FD"/>
    <w:rsid w:val="00B47767"/>
    <w:rsid w:val="00B50CB4"/>
    <w:rsid w:val="00B56E8B"/>
    <w:rsid w:val="00B60790"/>
    <w:rsid w:val="00B6332D"/>
    <w:rsid w:val="00B65ED4"/>
    <w:rsid w:val="00B66497"/>
    <w:rsid w:val="00B70125"/>
    <w:rsid w:val="00B71625"/>
    <w:rsid w:val="00B73EAC"/>
    <w:rsid w:val="00B76F03"/>
    <w:rsid w:val="00B76F42"/>
    <w:rsid w:val="00B82B20"/>
    <w:rsid w:val="00B8322F"/>
    <w:rsid w:val="00B83268"/>
    <w:rsid w:val="00B84C95"/>
    <w:rsid w:val="00B87202"/>
    <w:rsid w:val="00B87528"/>
    <w:rsid w:val="00B908F7"/>
    <w:rsid w:val="00B90C94"/>
    <w:rsid w:val="00B91B88"/>
    <w:rsid w:val="00B93918"/>
    <w:rsid w:val="00B940A9"/>
    <w:rsid w:val="00B94186"/>
    <w:rsid w:val="00B94D58"/>
    <w:rsid w:val="00BA1061"/>
    <w:rsid w:val="00BA1405"/>
    <w:rsid w:val="00BA7585"/>
    <w:rsid w:val="00BB071D"/>
    <w:rsid w:val="00BB0829"/>
    <w:rsid w:val="00BB0C50"/>
    <w:rsid w:val="00BB64EA"/>
    <w:rsid w:val="00BB70F0"/>
    <w:rsid w:val="00BC0D0F"/>
    <w:rsid w:val="00BC2CD6"/>
    <w:rsid w:val="00BC2F9D"/>
    <w:rsid w:val="00BD2BE4"/>
    <w:rsid w:val="00BD43A2"/>
    <w:rsid w:val="00BD4AAA"/>
    <w:rsid w:val="00BD52E9"/>
    <w:rsid w:val="00BD6AD9"/>
    <w:rsid w:val="00BD7C01"/>
    <w:rsid w:val="00BE0053"/>
    <w:rsid w:val="00BE08B0"/>
    <w:rsid w:val="00BE0EE2"/>
    <w:rsid w:val="00BE1B97"/>
    <w:rsid w:val="00BE3476"/>
    <w:rsid w:val="00BE3AFE"/>
    <w:rsid w:val="00BE69CF"/>
    <w:rsid w:val="00BE7529"/>
    <w:rsid w:val="00BF0DFD"/>
    <w:rsid w:val="00BF164A"/>
    <w:rsid w:val="00BF2E60"/>
    <w:rsid w:val="00BF2E92"/>
    <w:rsid w:val="00C02402"/>
    <w:rsid w:val="00C03C9E"/>
    <w:rsid w:val="00C05265"/>
    <w:rsid w:val="00C0701C"/>
    <w:rsid w:val="00C102D6"/>
    <w:rsid w:val="00C12E22"/>
    <w:rsid w:val="00C174AF"/>
    <w:rsid w:val="00C17DAF"/>
    <w:rsid w:val="00C20F70"/>
    <w:rsid w:val="00C23477"/>
    <w:rsid w:val="00C23A38"/>
    <w:rsid w:val="00C26549"/>
    <w:rsid w:val="00C30A22"/>
    <w:rsid w:val="00C31669"/>
    <w:rsid w:val="00C32071"/>
    <w:rsid w:val="00C33276"/>
    <w:rsid w:val="00C34A29"/>
    <w:rsid w:val="00C35F75"/>
    <w:rsid w:val="00C421AF"/>
    <w:rsid w:val="00C45D05"/>
    <w:rsid w:val="00C47004"/>
    <w:rsid w:val="00C514FE"/>
    <w:rsid w:val="00C51D7E"/>
    <w:rsid w:val="00C52AA1"/>
    <w:rsid w:val="00C542F9"/>
    <w:rsid w:val="00C55440"/>
    <w:rsid w:val="00C55B91"/>
    <w:rsid w:val="00C60324"/>
    <w:rsid w:val="00C6241F"/>
    <w:rsid w:val="00C6284A"/>
    <w:rsid w:val="00C6360A"/>
    <w:rsid w:val="00C6380E"/>
    <w:rsid w:val="00C6385D"/>
    <w:rsid w:val="00C63BDC"/>
    <w:rsid w:val="00C711CA"/>
    <w:rsid w:val="00C7355C"/>
    <w:rsid w:val="00C73D27"/>
    <w:rsid w:val="00C77ABF"/>
    <w:rsid w:val="00C8072B"/>
    <w:rsid w:val="00C8118F"/>
    <w:rsid w:val="00C81B46"/>
    <w:rsid w:val="00C85458"/>
    <w:rsid w:val="00C86297"/>
    <w:rsid w:val="00C871D9"/>
    <w:rsid w:val="00C8778A"/>
    <w:rsid w:val="00C92424"/>
    <w:rsid w:val="00C92ECD"/>
    <w:rsid w:val="00C939D6"/>
    <w:rsid w:val="00C95CE8"/>
    <w:rsid w:val="00C95FCA"/>
    <w:rsid w:val="00C965C1"/>
    <w:rsid w:val="00C97F7D"/>
    <w:rsid w:val="00CA0AA4"/>
    <w:rsid w:val="00CA11FB"/>
    <w:rsid w:val="00CA1335"/>
    <w:rsid w:val="00CA6D9C"/>
    <w:rsid w:val="00CA752B"/>
    <w:rsid w:val="00CB08DC"/>
    <w:rsid w:val="00CB7050"/>
    <w:rsid w:val="00CC317F"/>
    <w:rsid w:val="00CC3182"/>
    <w:rsid w:val="00CC35C4"/>
    <w:rsid w:val="00CC3C82"/>
    <w:rsid w:val="00CC632A"/>
    <w:rsid w:val="00CC6737"/>
    <w:rsid w:val="00CC7175"/>
    <w:rsid w:val="00CD0B59"/>
    <w:rsid w:val="00CD1E77"/>
    <w:rsid w:val="00CD3531"/>
    <w:rsid w:val="00CD5962"/>
    <w:rsid w:val="00CD59B5"/>
    <w:rsid w:val="00CD5FCE"/>
    <w:rsid w:val="00CD70B0"/>
    <w:rsid w:val="00CE0724"/>
    <w:rsid w:val="00CE0E84"/>
    <w:rsid w:val="00CE1BD5"/>
    <w:rsid w:val="00CE4157"/>
    <w:rsid w:val="00CE48F8"/>
    <w:rsid w:val="00CE4E92"/>
    <w:rsid w:val="00CE6775"/>
    <w:rsid w:val="00CF1CE2"/>
    <w:rsid w:val="00CF3911"/>
    <w:rsid w:val="00CF3A91"/>
    <w:rsid w:val="00CF5AC1"/>
    <w:rsid w:val="00CF675E"/>
    <w:rsid w:val="00CF788F"/>
    <w:rsid w:val="00D0414D"/>
    <w:rsid w:val="00D10B7F"/>
    <w:rsid w:val="00D16B34"/>
    <w:rsid w:val="00D17850"/>
    <w:rsid w:val="00D2217D"/>
    <w:rsid w:val="00D221DE"/>
    <w:rsid w:val="00D229FD"/>
    <w:rsid w:val="00D23943"/>
    <w:rsid w:val="00D24691"/>
    <w:rsid w:val="00D24F0B"/>
    <w:rsid w:val="00D25390"/>
    <w:rsid w:val="00D256F0"/>
    <w:rsid w:val="00D25F57"/>
    <w:rsid w:val="00D30419"/>
    <w:rsid w:val="00D30FCC"/>
    <w:rsid w:val="00D41B9B"/>
    <w:rsid w:val="00D46E49"/>
    <w:rsid w:val="00D554E7"/>
    <w:rsid w:val="00D55C35"/>
    <w:rsid w:val="00D561BD"/>
    <w:rsid w:val="00D61D3B"/>
    <w:rsid w:val="00D66945"/>
    <w:rsid w:val="00D66E1C"/>
    <w:rsid w:val="00D66F32"/>
    <w:rsid w:val="00D731DE"/>
    <w:rsid w:val="00D74289"/>
    <w:rsid w:val="00D75BDB"/>
    <w:rsid w:val="00D760FC"/>
    <w:rsid w:val="00D77647"/>
    <w:rsid w:val="00D80A32"/>
    <w:rsid w:val="00D81051"/>
    <w:rsid w:val="00D8179C"/>
    <w:rsid w:val="00D86145"/>
    <w:rsid w:val="00D9079F"/>
    <w:rsid w:val="00D9166A"/>
    <w:rsid w:val="00D91883"/>
    <w:rsid w:val="00D91AF7"/>
    <w:rsid w:val="00D92363"/>
    <w:rsid w:val="00D9246E"/>
    <w:rsid w:val="00D92969"/>
    <w:rsid w:val="00D9412B"/>
    <w:rsid w:val="00D94FB5"/>
    <w:rsid w:val="00D95B8D"/>
    <w:rsid w:val="00D96305"/>
    <w:rsid w:val="00DA398E"/>
    <w:rsid w:val="00DB36C8"/>
    <w:rsid w:val="00DC2078"/>
    <w:rsid w:val="00DC28A5"/>
    <w:rsid w:val="00DC7B46"/>
    <w:rsid w:val="00DD4408"/>
    <w:rsid w:val="00DD4F22"/>
    <w:rsid w:val="00DE074E"/>
    <w:rsid w:val="00DE2B02"/>
    <w:rsid w:val="00DE3916"/>
    <w:rsid w:val="00DE56F9"/>
    <w:rsid w:val="00DE58A8"/>
    <w:rsid w:val="00DE6D48"/>
    <w:rsid w:val="00DE797A"/>
    <w:rsid w:val="00DE7C57"/>
    <w:rsid w:val="00DE7DC5"/>
    <w:rsid w:val="00DF259E"/>
    <w:rsid w:val="00DF2C28"/>
    <w:rsid w:val="00DF4473"/>
    <w:rsid w:val="00DF764B"/>
    <w:rsid w:val="00E00618"/>
    <w:rsid w:val="00E014CA"/>
    <w:rsid w:val="00E01C9F"/>
    <w:rsid w:val="00E02883"/>
    <w:rsid w:val="00E0467F"/>
    <w:rsid w:val="00E059D1"/>
    <w:rsid w:val="00E06D0C"/>
    <w:rsid w:val="00E119F7"/>
    <w:rsid w:val="00E171C2"/>
    <w:rsid w:val="00E1796C"/>
    <w:rsid w:val="00E20D38"/>
    <w:rsid w:val="00E22658"/>
    <w:rsid w:val="00E257B2"/>
    <w:rsid w:val="00E2601B"/>
    <w:rsid w:val="00E265F1"/>
    <w:rsid w:val="00E30AF9"/>
    <w:rsid w:val="00E30D2A"/>
    <w:rsid w:val="00E310D0"/>
    <w:rsid w:val="00E31DDE"/>
    <w:rsid w:val="00E3459C"/>
    <w:rsid w:val="00E35E23"/>
    <w:rsid w:val="00E40AF0"/>
    <w:rsid w:val="00E41E51"/>
    <w:rsid w:val="00E4449D"/>
    <w:rsid w:val="00E448B9"/>
    <w:rsid w:val="00E4757D"/>
    <w:rsid w:val="00E478A7"/>
    <w:rsid w:val="00E501AB"/>
    <w:rsid w:val="00E50B83"/>
    <w:rsid w:val="00E5228B"/>
    <w:rsid w:val="00E528C0"/>
    <w:rsid w:val="00E5395F"/>
    <w:rsid w:val="00E57AC3"/>
    <w:rsid w:val="00E624E0"/>
    <w:rsid w:val="00E64AC3"/>
    <w:rsid w:val="00E66C1D"/>
    <w:rsid w:val="00E6717A"/>
    <w:rsid w:val="00E673B9"/>
    <w:rsid w:val="00E67C82"/>
    <w:rsid w:val="00E70A33"/>
    <w:rsid w:val="00E744E3"/>
    <w:rsid w:val="00E76538"/>
    <w:rsid w:val="00E80F41"/>
    <w:rsid w:val="00E82AC1"/>
    <w:rsid w:val="00E82D6B"/>
    <w:rsid w:val="00E85964"/>
    <w:rsid w:val="00E874FC"/>
    <w:rsid w:val="00E87EFF"/>
    <w:rsid w:val="00E93A45"/>
    <w:rsid w:val="00E951A3"/>
    <w:rsid w:val="00E96D30"/>
    <w:rsid w:val="00E96F42"/>
    <w:rsid w:val="00E97810"/>
    <w:rsid w:val="00EA07AD"/>
    <w:rsid w:val="00EA22B5"/>
    <w:rsid w:val="00EA55CD"/>
    <w:rsid w:val="00EA6914"/>
    <w:rsid w:val="00EA7AB3"/>
    <w:rsid w:val="00EB2E0D"/>
    <w:rsid w:val="00EB472C"/>
    <w:rsid w:val="00EB4FF6"/>
    <w:rsid w:val="00EB6653"/>
    <w:rsid w:val="00EB6CDB"/>
    <w:rsid w:val="00EB7492"/>
    <w:rsid w:val="00EC0D1F"/>
    <w:rsid w:val="00EC2D25"/>
    <w:rsid w:val="00EC38AD"/>
    <w:rsid w:val="00EC4B6B"/>
    <w:rsid w:val="00EC5172"/>
    <w:rsid w:val="00EC65D4"/>
    <w:rsid w:val="00ED051F"/>
    <w:rsid w:val="00ED1712"/>
    <w:rsid w:val="00ED2869"/>
    <w:rsid w:val="00ED3A52"/>
    <w:rsid w:val="00ED3A78"/>
    <w:rsid w:val="00ED4F2F"/>
    <w:rsid w:val="00ED5F70"/>
    <w:rsid w:val="00EE191E"/>
    <w:rsid w:val="00EE323C"/>
    <w:rsid w:val="00EF2837"/>
    <w:rsid w:val="00EF32B2"/>
    <w:rsid w:val="00EF39AA"/>
    <w:rsid w:val="00EF5713"/>
    <w:rsid w:val="00F0063F"/>
    <w:rsid w:val="00F01BC9"/>
    <w:rsid w:val="00F0577A"/>
    <w:rsid w:val="00F07324"/>
    <w:rsid w:val="00F07CDF"/>
    <w:rsid w:val="00F11E03"/>
    <w:rsid w:val="00F128DD"/>
    <w:rsid w:val="00F13957"/>
    <w:rsid w:val="00F147A3"/>
    <w:rsid w:val="00F159DB"/>
    <w:rsid w:val="00F16CFA"/>
    <w:rsid w:val="00F23173"/>
    <w:rsid w:val="00F24B91"/>
    <w:rsid w:val="00F27165"/>
    <w:rsid w:val="00F30CC6"/>
    <w:rsid w:val="00F31AD3"/>
    <w:rsid w:val="00F3242E"/>
    <w:rsid w:val="00F32C69"/>
    <w:rsid w:val="00F34221"/>
    <w:rsid w:val="00F354F4"/>
    <w:rsid w:val="00F364F6"/>
    <w:rsid w:val="00F3698C"/>
    <w:rsid w:val="00F40089"/>
    <w:rsid w:val="00F40221"/>
    <w:rsid w:val="00F42EFB"/>
    <w:rsid w:val="00F43CA2"/>
    <w:rsid w:val="00F44397"/>
    <w:rsid w:val="00F50E36"/>
    <w:rsid w:val="00F53BFC"/>
    <w:rsid w:val="00F60438"/>
    <w:rsid w:val="00F60DED"/>
    <w:rsid w:val="00F61F3C"/>
    <w:rsid w:val="00F63C61"/>
    <w:rsid w:val="00F63DBA"/>
    <w:rsid w:val="00F654E7"/>
    <w:rsid w:val="00F66F0A"/>
    <w:rsid w:val="00F7185D"/>
    <w:rsid w:val="00F72A80"/>
    <w:rsid w:val="00F77E44"/>
    <w:rsid w:val="00F80712"/>
    <w:rsid w:val="00F80EA2"/>
    <w:rsid w:val="00F81197"/>
    <w:rsid w:val="00F819EC"/>
    <w:rsid w:val="00F81B5D"/>
    <w:rsid w:val="00F82731"/>
    <w:rsid w:val="00F8336E"/>
    <w:rsid w:val="00F85067"/>
    <w:rsid w:val="00F93176"/>
    <w:rsid w:val="00F935C9"/>
    <w:rsid w:val="00F93C7C"/>
    <w:rsid w:val="00F94587"/>
    <w:rsid w:val="00F947B8"/>
    <w:rsid w:val="00FA00FA"/>
    <w:rsid w:val="00FA1DEC"/>
    <w:rsid w:val="00FA281B"/>
    <w:rsid w:val="00FA3843"/>
    <w:rsid w:val="00FA6926"/>
    <w:rsid w:val="00FA7379"/>
    <w:rsid w:val="00FB0AD8"/>
    <w:rsid w:val="00FB0EE5"/>
    <w:rsid w:val="00FB3C6C"/>
    <w:rsid w:val="00FB4614"/>
    <w:rsid w:val="00FB7EAC"/>
    <w:rsid w:val="00FC11E1"/>
    <w:rsid w:val="00FC551C"/>
    <w:rsid w:val="00FC6F68"/>
    <w:rsid w:val="00FC729F"/>
    <w:rsid w:val="00FD23E7"/>
    <w:rsid w:val="00FD3E4C"/>
    <w:rsid w:val="00FD46B9"/>
    <w:rsid w:val="00FD5677"/>
    <w:rsid w:val="00FD6EC7"/>
    <w:rsid w:val="00FE29DE"/>
    <w:rsid w:val="00FE427D"/>
    <w:rsid w:val="00FE43F0"/>
    <w:rsid w:val="00FE4E0E"/>
    <w:rsid w:val="00FE770A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BD75A"/>
  <w15:docId w15:val="{F86E19CA-1764-46CE-8682-6DE9E638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8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9F"/>
  </w:style>
  <w:style w:type="paragraph" w:styleId="Footer">
    <w:name w:val="footer"/>
    <w:basedOn w:val="Normal"/>
    <w:link w:val="FooterChar"/>
    <w:uiPriority w:val="99"/>
    <w:unhideWhenUsed/>
    <w:rsid w:val="00D90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9F"/>
  </w:style>
  <w:style w:type="paragraph" w:styleId="BalloonText">
    <w:name w:val="Balloon Text"/>
    <w:basedOn w:val="Normal"/>
    <w:link w:val="BalloonTextChar"/>
    <w:uiPriority w:val="99"/>
    <w:semiHidden/>
    <w:unhideWhenUsed/>
    <w:rsid w:val="007B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32E"/>
    <w:rPr>
      <w:rFonts w:ascii="Segoe UI" w:hAnsi="Segoe UI" w:cs="Segoe UI"/>
      <w:sz w:val="18"/>
      <w:szCs w:val="18"/>
    </w:rPr>
  </w:style>
  <w:style w:type="paragraph" w:customStyle="1" w:styleId="xydpc6152f98msonormal">
    <w:name w:val="x_ydpc6152f98msonormal"/>
    <w:basedOn w:val="Normal"/>
    <w:rsid w:val="00A91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ydp1eb28a84msonormal">
    <w:name w:val="x_ydp1eb28a84msonormal"/>
    <w:basedOn w:val="Normal"/>
    <w:rsid w:val="0074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gmail-citation-81">
    <w:name w:val="x_gmail-citation-81"/>
    <w:basedOn w:val="DefaultParagraphFont"/>
    <w:rsid w:val="00F11E03"/>
  </w:style>
  <w:style w:type="character" w:customStyle="1" w:styleId="xgmail-citation-80">
    <w:name w:val="x_gmail-citation-80"/>
    <w:basedOn w:val="DefaultParagraphFont"/>
    <w:rsid w:val="00F11E03"/>
  </w:style>
  <w:style w:type="character" w:customStyle="1" w:styleId="xgmail-citation-78">
    <w:name w:val="x_gmail-citation-78"/>
    <w:basedOn w:val="DefaultParagraphFont"/>
    <w:rsid w:val="00F11E03"/>
  </w:style>
  <w:style w:type="character" w:customStyle="1" w:styleId="xgmail-citation-77">
    <w:name w:val="x_gmail-citation-77"/>
    <w:basedOn w:val="DefaultParagraphFont"/>
    <w:rsid w:val="00F11E03"/>
  </w:style>
  <w:style w:type="character" w:customStyle="1" w:styleId="xgmail-citation-76">
    <w:name w:val="x_gmail-citation-76"/>
    <w:basedOn w:val="DefaultParagraphFont"/>
    <w:rsid w:val="00F11E03"/>
  </w:style>
  <w:style w:type="character" w:customStyle="1" w:styleId="xgmail-citation-75">
    <w:name w:val="x_gmail-citation-75"/>
    <w:basedOn w:val="DefaultParagraphFont"/>
    <w:rsid w:val="00F11E03"/>
  </w:style>
  <w:style w:type="character" w:customStyle="1" w:styleId="xgmail-citation-74">
    <w:name w:val="x_gmail-citation-74"/>
    <w:basedOn w:val="DefaultParagraphFont"/>
    <w:rsid w:val="00F11E03"/>
  </w:style>
  <w:style w:type="character" w:customStyle="1" w:styleId="xgmail-citation-73">
    <w:name w:val="x_gmail-citation-73"/>
    <w:basedOn w:val="DefaultParagraphFont"/>
    <w:rsid w:val="00F11E03"/>
  </w:style>
  <w:style w:type="paragraph" w:customStyle="1" w:styleId="xmsolistparagraph">
    <w:name w:val="x_msolistparagraph"/>
    <w:basedOn w:val="Normal"/>
    <w:rsid w:val="00461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ydp785c8a40msonormal">
    <w:name w:val="x_ydp785c8a40msonormal"/>
    <w:basedOn w:val="Normal"/>
    <w:rsid w:val="00F23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cepastedcontent">
    <w:name w:val="x_mcepastedcontent"/>
    <w:basedOn w:val="Normal"/>
    <w:rsid w:val="0031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10B6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10B69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0A5000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0A5000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21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ydp170b6c51msonormal">
    <w:name w:val="x_ydp170b6c51msonormal"/>
    <w:basedOn w:val="Normal"/>
    <w:rsid w:val="00FD6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7EB64-FEBE-437E-9670-973592B7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LBG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0012094</dc:creator>
  <cp:keywords/>
  <dc:description/>
  <cp:lastModifiedBy>Allan Russell</cp:lastModifiedBy>
  <cp:revision>60</cp:revision>
  <cp:lastPrinted>2026-02-16T23:07:00Z</cp:lastPrinted>
  <dcterms:created xsi:type="dcterms:W3CDTF">2026-06-04T13:40:00Z</dcterms:created>
  <dcterms:modified xsi:type="dcterms:W3CDTF">2026-06-04T14:26:00Z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7956a735-acef-42f9-86f0-d27838de2f38</vt:lpwstr>
  </property>
  <property fmtid="{D5CDD505-2E9C-101B-9397-08002B2CF9AE}" pid="3" name="Classification">
    <vt:lpwstr>Public</vt:lpwstr>
  </property>
  <property fmtid="{D5CDD505-2E9C-101B-9397-08002B2CF9AE}" pid="4" name="HeadersandFooters">
    <vt:lpwstr>None</vt:lpwstr>
  </property>
  <property fmtid="{D5CDD505-2E9C-101B-9397-08002B2CF9AE}" pid="5" name="MSIP_Label_17151eb3-00ab-470c-b25c-644c7691e891_Enabled">
    <vt:lpwstr>True</vt:lpwstr>
  </property>
  <property fmtid="{D5CDD505-2E9C-101B-9397-08002B2CF9AE}" pid="6" name="MSIP_Label_17151eb3-00ab-470c-b25c-644c7691e891_SiteId">
    <vt:lpwstr>3ded2960-214a-46ff-8cf4-611f125e2398</vt:lpwstr>
  </property>
  <property fmtid="{D5CDD505-2E9C-101B-9397-08002B2CF9AE}" pid="7" name="MSIP_Label_17151eb3-00ab-470c-b25c-644c7691e891_Owner">
    <vt:lpwstr>Allan.Russell@scottishwidows.co.uk</vt:lpwstr>
  </property>
  <property fmtid="{D5CDD505-2E9C-101B-9397-08002B2CF9AE}" pid="8" name="MSIP_Label_17151eb3-00ab-470c-b25c-644c7691e891_SetDate">
    <vt:lpwstr>2019-09-26T09:04:57.6518121Z</vt:lpwstr>
  </property>
  <property fmtid="{D5CDD505-2E9C-101B-9397-08002B2CF9AE}" pid="9" name="MSIP_Label_17151eb3-00ab-470c-b25c-644c7691e891_Name">
    <vt:lpwstr>Public</vt:lpwstr>
  </property>
  <property fmtid="{D5CDD505-2E9C-101B-9397-08002B2CF9AE}" pid="10" name="MSIP_Label_17151eb3-00ab-470c-b25c-644c7691e891_Application">
    <vt:lpwstr>Microsoft Azure Information Protection</vt:lpwstr>
  </property>
  <property fmtid="{D5CDD505-2E9C-101B-9397-08002B2CF9AE}" pid="11" name="MSIP_Label_17151eb3-00ab-470c-b25c-644c7691e891_ActionId">
    <vt:lpwstr>911154c8-087e-4eff-8a92-81a4ec463b89</vt:lpwstr>
  </property>
  <property fmtid="{D5CDD505-2E9C-101B-9397-08002B2CF9AE}" pid="12" name="MSIP_Label_17151eb3-00ab-470c-b25c-644c7691e891_Extended_MSFT_Method">
    <vt:lpwstr>Automatic</vt:lpwstr>
  </property>
  <property fmtid="{D5CDD505-2E9C-101B-9397-08002B2CF9AE}" pid="13" name="Sensitivity">
    <vt:lpwstr>Public</vt:lpwstr>
  </property>
  <property fmtid="{D5CDD505-2E9C-101B-9397-08002B2CF9AE}" pid="14" name="GrammarlyDocumentId">
    <vt:lpwstr>a7642dcc2d2b93143b6ea3e4fe0b9609b51df723a3ef68811c4a841fbe4f7588</vt:lpwstr>
  </property>
</Properties>
</file>